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51A" w14:textId="2470101A" w:rsidR="00771CA0" w:rsidRPr="0055371E" w:rsidRDefault="007D0BDF" w:rsidP="00BB27C4">
      <w:pPr>
        <w:tabs>
          <w:tab w:val="right" w:pos="9072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inline distT="0" distB="0" distL="0" distR="0" wp14:anchorId="515C2066" wp14:editId="78E8A751">
            <wp:extent cx="579145" cy="647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5141" cy="6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</w:t>
      </w:r>
      <w:r w:rsidR="008C39B6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8C39B6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BB27C4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8C39B6" w:rsidRPr="0055371E">
        <w:rPr>
          <w:rFonts w:ascii="Times New Roman" w:hAnsi="Times New Roman" w:cs="Times New Roman"/>
          <w:b/>
          <w:sz w:val="16"/>
          <w:szCs w:val="16"/>
        </w:rPr>
        <w:t>T.C</w:t>
      </w:r>
      <w:r w:rsidR="00BB27C4" w:rsidRPr="00BB27C4">
        <w:rPr>
          <w:noProof/>
        </w:rPr>
        <w:t xml:space="preserve">  </w:t>
      </w:r>
      <w:r w:rsidR="00BB27C4">
        <w:rPr>
          <w:noProof/>
        </w:rPr>
        <w:t xml:space="preserve">                                                        </w:t>
      </w:r>
      <w:r w:rsidR="000D0AD9">
        <w:rPr>
          <w:noProof/>
        </w:rPr>
        <w:t xml:space="preserve">    </w:t>
      </w:r>
      <w:r w:rsidR="00BB27C4">
        <w:rPr>
          <w:noProof/>
        </w:rPr>
        <w:t xml:space="preserve">     </w:t>
      </w:r>
      <w:r w:rsidR="00BB27C4">
        <w:rPr>
          <w:noProof/>
        </w:rPr>
        <w:drawing>
          <wp:inline distT="0" distB="0" distL="0" distR="0" wp14:anchorId="3A3B2EA0" wp14:editId="50706E49">
            <wp:extent cx="657225" cy="634365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7C4">
        <w:rPr>
          <w:noProof/>
        </w:rPr>
        <w:t xml:space="preserve">           </w:t>
      </w:r>
      <w:r w:rsidR="008C39B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</w:t>
      </w:r>
      <w:r w:rsidR="007C6957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14:paraId="59716814" w14:textId="6EB2A898" w:rsidR="007C6957" w:rsidRDefault="007C6957" w:rsidP="00111C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ANKARA ÜNİVERSİTESİ                                                                         </w:t>
      </w:r>
    </w:p>
    <w:p w14:paraId="598E51D2" w14:textId="22246956" w:rsidR="00771CA0" w:rsidRPr="0055371E" w:rsidRDefault="00B768CC" w:rsidP="00111C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SÜRELİ YAYIN </w:t>
      </w:r>
      <w:r w:rsidR="00771CA0" w:rsidRPr="0055371E">
        <w:rPr>
          <w:rFonts w:ascii="Times New Roman" w:hAnsi="Times New Roman" w:cs="Times New Roman"/>
          <w:b/>
          <w:sz w:val="16"/>
          <w:szCs w:val="16"/>
        </w:rPr>
        <w:t>ÖNERİ FORMU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895"/>
        <w:gridCol w:w="6"/>
        <w:gridCol w:w="1576"/>
        <w:gridCol w:w="224"/>
        <w:gridCol w:w="39"/>
        <w:gridCol w:w="6"/>
        <w:gridCol w:w="271"/>
        <w:gridCol w:w="1799"/>
        <w:gridCol w:w="1988"/>
      </w:tblGrid>
      <w:tr w:rsidR="00740642" w:rsidRPr="0055371E" w14:paraId="1CD0ADE5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43E5DB27" w14:textId="77777777" w:rsidR="00740642" w:rsidRPr="0055371E" w:rsidRDefault="0074064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Adı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6415364A" w14:textId="77777777" w:rsidR="00740642" w:rsidRPr="0055371E" w:rsidRDefault="00740642" w:rsidP="007406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1CA0" w:rsidRPr="0055371E" w14:paraId="03FC96F5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0CABEB15" w14:textId="77777777" w:rsidR="00771CA0" w:rsidRPr="0055371E" w:rsidRDefault="00771CA0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Derginin Dili </w:t>
            </w:r>
          </w:p>
        </w:tc>
        <w:tc>
          <w:tcPr>
            <w:tcW w:w="1134" w:type="dxa"/>
            <w:shd w:val="clear" w:color="auto" w:fill="auto"/>
          </w:tcPr>
          <w:p w14:paraId="3A6643A5" w14:textId="77777777"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Türkçe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2477" w:type="dxa"/>
            <w:gridSpan w:val="3"/>
            <w:shd w:val="clear" w:color="auto" w:fill="auto"/>
          </w:tcPr>
          <w:p w14:paraId="003DE192" w14:textId="77777777"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Türkçe ve İngilizce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2339" w:type="dxa"/>
            <w:gridSpan w:val="5"/>
            <w:shd w:val="clear" w:color="auto" w:fill="auto"/>
          </w:tcPr>
          <w:p w14:paraId="61033C3C" w14:textId="77777777"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İngilizce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1988" w:type="dxa"/>
            <w:shd w:val="clear" w:color="auto" w:fill="auto"/>
          </w:tcPr>
          <w:p w14:paraId="542AAB5B" w14:textId="77777777"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Diğer  (</w:t>
            </w:r>
            <w:proofErr w:type="gramEnd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)</w:t>
            </w:r>
          </w:p>
        </w:tc>
      </w:tr>
      <w:tr w:rsidR="00445DB2" w:rsidRPr="0055371E" w14:paraId="4E91991E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0C37E0C4" w14:textId="77777777" w:rsidR="00445DB2" w:rsidRPr="0055371E" w:rsidRDefault="00445DB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Derginin Formatı </w:t>
            </w:r>
          </w:p>
        </w:tc>
        <w:tc>
          <w:tcPr>
            <w:tcW w:w="3017" w:type="dxa"/>
            <w:gridSpan w:val="7"/>
            <w:shd w:val="clear" w:color="auto" w:fill="auto"/>
          </w:tcPr>
          <w:p w14:paraId="56B675AD" w14:textId="77777777" w:rsidR="00445DB2" w:rsidRPr="0055371E" w:rsidRDefault="00445DB2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Online e-dergi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3787" w:type="dxa"/>
            <w:gridSpan w:val="2"/>
            <w:shd w:val="clear" w:color="auto" w:fill="auto"/>
          </w:tcPr>
          <w:p w14:paraId="30CD49B6" w14:textId="77777777" w:rsidR="00445DB2" w:rsidRPr="0055371E" w:rsidRDefault="00445DB2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Basılı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7F0DE2" w:rsidRPr="0055371E" w14:paraId="10BA5C5A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42ABF11C" w14:textId="77777777" w:rsidR="007F0DE2" w:rsidRPr="0055371E" w:rsidRDefault="007F0DE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Hedef Kitle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594D9783" w14:textId="77777777" w:rsidR="007F0DE2" w:rsidRPr="0055371E" w:rsidRDefault="007F0DE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5DB2" w:rsidRPr="0055371E" w14:paraId="268D9BC5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5875A16A" w14:textId="77777777" w:rsidR="00445DB2" w:rsidRPr="0055371E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Yayınlanma Sıklığı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33BE4C9B" w14:textId="77777777" w:rsidR="00445DB2" w:rsidRPr="0055371E" w:rsidRDefault="00445DB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0DE2" w:rsidRPr="0055371E" w14:paraId="3ECC2531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219D96A8" w14:textId="77777777" w:rsidR="007F0DE2" w:rsidRPr="0055371E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Yayımcı Adı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35A96673" w14:textId="77777777" w:rsidR="007F0DE2" w:rsidRPr="0055371E" w:rsidRDefault="007F0DE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4BF3" w:rsidRPr="0055371E" w14:paraId="1479F1F2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38BB935B" w14:textId="77777777" w:rsidR="00BB4BF3" w:rsidRPr="0055371E" w:rsidRDefault="00BB4BF3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İmtiyaz Sahibi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0F10D9A3" w14:textId="77777777" w:rsidR="00BB4BF3" w:rsidRPr="0055371E" w:rsidRDefault="00BB4BF3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6A434ECE" w14:textId="77777777" w:rsidTr="0055371E">
        <w:trPr>
          <w:trHeight w:val="465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5439F71" w14:textId="77777777"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Danışma Kurulu</w:t>
            </w:r>
          </w:p>
        </w:tc>
        <w:tc>
          <w:tcPr>
            <w:tcW w:w="2029" w:type="dxa"/>
            <w:gridSpan w:val="2"/>
            <w:shd w:val="clear" w:color="auto" w:fill="auto"/>
          </w:tcPr>
          <w:p w14:paraId="2E487351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2C7CA5EC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6" w:type="dxa"/>
            <w:gridSpan w:val="3"/>
            <w:shd w:val="clear" w:color="auto" w:fill="auto"/>
          </w:tcPr>
          <w:p w14:paraId="44F60AC1" w14:textId="77777777" w:rsidR="006F6F40" w:rsidRPr="0055371E" w:rsidRDefault="006F6F40" w:rsidP="002E1C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2E07548C" w14:textId="77777777" w:rsidR="006F6F40" w:rsidRPr="0055371E" w:rsidRDefault="006F6F40" w:rsidP="00433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14:paraId="06C40D57" w14:textId="77777777" w:rsidTr="0055371E">
        <w:trPr>
          <w:trHeight w:val="352"/>
          <w:jc w:val="center"/>
        </w:trPr>
        <w:tc>
          <w:tcPr>
            <w:tcW w:w="2405" w:type="dxa"/>
            <w:vMerge/>
            <w:shd w:val="clear" w:color="auto" w:fill="auto"/>
          </w:tcPr>
          <w:p w14:paraId="33332DC5" w14:textId="77777777"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4D6FBED9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52F97455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14:paraId="46F0B121" w14:textId="77777777" w:rsidR="006F6F40" w:rsidRPr="0055371E" w:rsidRDefault="006F6F40" w:rsidP="002E1C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1AC80712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2C808C06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2A40873E" w14:textId="77777777"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089117B0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1467D53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14:paraId="4842B072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4177D058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66FB2130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5A8883AA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2300785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79D4F55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8F95DCC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119046DC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39677345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4B352247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5070D097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12FEFFAF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BA39358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2D588EB5" w14:textId="77777777"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68F2B393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0BDFCC6" w14:textId="77777777" w:rsidR="006F6F40" w:rsidRPr="0055371E" w:rsidRDefault="006F6F40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Sorumlu Yazı İşleri Müdürü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2397288D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78FB5CEC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E28B04F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5A00BA2A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14:paraId="1378F26E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41DFF1D5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74D53A4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7C8E9D8E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063F4EC5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45BD8A8C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14:paraId="30BB30D0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1F92A13" w14:textId="77777777" w:rsidR="006F6F40" w:rsidRPr="0055371E" w:rsidRDefault="006F6F40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Baş Editör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6ECFD2A5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35D1098A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2F67C7E1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3B6BC6EC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14:paraId="4428BAC5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184C76AE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8719FE4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A0FCDE3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B5A520F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330AE610" w14:textId="77777777"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14:paraId="3E3CA6A2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6991F1ED" w14:textId="77777777" w:rsidR="00101367" w:rsidRPr="0055371E" w:rsidRDefault="00101367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Yardımcı Editör ve Editörler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1EFB138D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2129C4C4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A6E640D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58012030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101367" w:rsidRPr="0055371E" w14:paraId="2852BC89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37D15C7C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75D5CD65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26359F6B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2318BEF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71D23546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14:paraId="4B1684B9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0917A239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6AB71F00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0E2D28FB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589E0D3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4582EEF8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14:paraId="4CF116B3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39EE84E0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0E6C4CC9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6BCA7277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09628F4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2BADFDDF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14:paraId="1ED7B2CF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58009DD4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2AB3AED3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A46A234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12C97EA8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570CBDBC" w14:textId="77777777"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72FC" w:rsidRPr="0055371E" w14:paraId="10AB5939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53F37D0C" w14:textId="77777777" w:rsidR="002972FC" w:rsidRPr="0055371E" w:rsidRDefault="00D928AA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URL</w:t>
            </w:r>
            <w:r w:rsidR="002972FC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Adresi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3F112AFF" w14:textId="77777777" w:rsidR="002972FC" w:rsidRPr="0055371E" w:rsidRDefault="002972FC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0DE2" w:rsidRPr="0055371E" w14:paraId="5D575A3B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188A985B" w14:textId="77777777" w:rsidR="007F0DE2" w:rsidRPr="0055371E" w:rsidRDefault="007F0DE2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Posta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18039AD3" w14:textId="77777777" w:rsidR="007F0DE2" w:rsidRPr="0055371E" w:rsidRDefault="007F0DE2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14:paraId="563EC40F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7B2D7181" w14:textId="77777777" w:rsidR="00101367" w:rsidRPr="0055371E" w:rsidRDefault="00101367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Adresi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19686D88" w14:textId="77777777" w:rsidR="00101367" w:rsidRPr="0055371E" w:rsidRDefault="00101367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28AA" w:rsidRPr="0055371E" w14:paraId="36C1ED09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0F4627E" w14:textId="77777777" w:rsidR="00D928AA" w:rsidRPr="0055371E" w:rsidRDefault="00D928AA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İletişim Bilgileri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7A735CF4" w14:textId="77777777" w:rsidR="00D928AA" w:rsidRPr="0055371E" w:rsidRDefault="00D928AA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28AA" w:rsidRPr="0055371E" w14:paraId="31DD202F" w14:textId="77777777" w:rsidTr="0055371E">
        <w:trPr>
          <w:trHeight w:val="31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AF376E" w14:textId="77777777"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Yayın daha önce başka bir isimle yayınlandı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04EE438B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Evet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43A1D109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D928AA" w:rsidRPr="0055371E" w14:paraId="05E7A0EE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B2883B8" w14:textId="77777777"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İndeks içermekte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2C51D8C0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Evet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5AF50C59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D928AA" w:rsidRPr="0055371E" w14:paraId="034C7BD6" w14:textId="77777777" w:rsidTr="0055371E">
        <w:trPr>
          <w:trHeight w:val="30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1581D6" w14:textId="77777777"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Başka bir yayının eki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2E22AB23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Evet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030C20A1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D928AA" w:rsidRPr="0055371E" w14:paraId="264BBE16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8376ED4" w14:textId="77777777"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Hakemli bir dergi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71A37A53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Evet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2798A702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D928AA" w:rsidRPr="0055371E" w14:paraId="3CD10123" w14:textId="77777777" w:rsidTr="0055371E">
        <w:trPr>
          <w:trHeight w:val="50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2C81AF9" w14:textId="77777777"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Dergi adına marka tescili var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11BF9927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Evet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7E6326B6" w14:textId="77777777"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</w:t>
            </w:r>
            <w:proofErr w:type="gramStart"/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(  )</w:t>
            </w:r>
            <w:proofErr w:type="gramEnd"/>
          </w:p>
        </w:tc>
      </w:tr>
    </w:tbl>
    <w:p w14:paraId="7608C726" w14:textId="3AAE0336" w:rsidR="00515A01" w:rsidRPr="00515A01" w:rsidRDefault="00515A01" w:rsidP="00771CA0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15A01">
        <w:rPr>
          <w:rFonts w:ascii="Times New Roman" w:hAnsi="Times New Roman" w:cs="Times New Roman"/>
          <w:b/>
          <w:bCs/>
          <w:sz w:val="16"/>
          <w:szCs w:val="16"/>
        </w:rPr>
        <w:t>İlgili Birim</w:t>
      </w:r>
      <w:r w:rsidR="00315EE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="00315EE9">
        <w:rPr>
          <w:rFonts w:ascii="Times New Roman" w:hAnsi="Times New Roman" w:cs="Times New Roman"/>
          <w:b/>
          <w:bCs/>
          <w:sz w:val="16"/>
          <w:szCs w:val="16"/>
        </w:rPr>
        <w:t>Adı</w:t>
      </w:r>
      <w:r w:rsidRPr="00515A01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</w:t>
      </w:r>
      <w:r w:rsidR="00C97399"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Dergi Editörü Adı/Soyadı</w:t>
      </w:r>
      <w:r w:rsidR="005C11ED">
        <w:rPr>
          <w:rFonts w:ascii="Times New Roman" w:hAnsi="Times New Roman" w:cs="Times New Roman"/>
          <w:b/>
          <w:bCs/>
          <w:sz w:val="16"/>
          <w:szCs w:val="16"/>
        </w:rPr>
        <w:t xml:space="preserve">/ İmza: </w:t>
      </w:r>
    </w:p>
    <w:sectPr w:rsidR="00515A01" w:rsidRPr="0051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E391" w14:textId="77777777" w:rsidR="0005085B" w:rsidRDefault="0005085B" w:rsidP="00111C5D">
      <w:pPr>
        <w:spacing w:after="0" w:line="240" w:lineRule="auto"/>
      </w:pPr>
      <w:r>
        <w:separator/>
      </w:r>
    </w:p>
  </w:endnote>
  <w:endnote w:type="continuationSeparator" w:id="0">
    <w:p w14:paraId="394E3E94" w14:textId="77777777" w:rsidR="0005085B" w:rsidRDefault="0005085B" w:rsidP="0011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BE5D" w14:textId="77777777" w:rsidR="0005085B" w:rsidRDefault="0005085B" w:rsidP="00111C5D">
      <w:pPr>
        <w:spacing w:after="0" w:line="240" w:lineRule="auto"/>
      </w:pPr>
      <w:r>
        <w:separator/>
      </w:r>
    </w:p>
  </w:footnote>
  <w:footnote w:type="continuationSeparator" w:id="0">
    <w:p w14:paraId="1C466B8C" w14:textId="77777777" w:rsidR="0005085B" w:rsidRDefault="0005085B" w:rsidP="0011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E0101"/>
    <w:multiLevelType w:val="hybridMultilevel"/>
    <w:tmpl w:val="6A0E0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3"/>
    <w:rsid w:val="00001DB6"/>
    <w:rsid w:val="00040C4D"/>
    <w:rsid w:val="0005085B"/>
    <w:rsid w:val="000C3DB4"/>
    <w:rsid w:val="000D0AD9"/>
    <w:rsid w:val="00101367"/>
    <w:rsid w:val="00111C5D"/>
    <w:rsid w:val="001F3B73"/>
    <w:rsid w:val="002943B7"/>
    <w:rsid w:val="002972FC"/>
    <w:rsid w:val="002B43E4"/>
    <w:rsid w:val="002E1C81"/>
    <w:rsid w:val="002E4A3E"/>
    <w:rsid w:val="00315EE9"/>
    <w:rsid w:val="00433183"/>
    <w:rsid w:val="00445DB2"/>
    <w:rsid w:val="00515A01"/>
    <w:rsid w:val="0055371E"/>
    <w:rsid w:val="00573025"/>
    <w:rsid w:val="005C11ED"/>
    <w:rsid w:val="00606680"/>
    <w:rsid w:val="006162FA"/>
    <w:rsid w:val="006166C9"/>
    <w:rsid w:val="00646547"/>
    <w:rsid w:val="006C7710"/>
    <w:rsid w:val="006F6F40"/>
    <w:rsid w:val="00740642"/>
    <w:rsid w:val="00765F4D"/>
    <w:rsid w:val="00771CA0"/>
    <w:rsid w:val="007A0BA3"/>
    <w:rsid w:val="007C6957"/>
    <w:rsid w:val="007D0BDF"/>
    <w:rsid w:val="007F0DE2"/>
    <w:rsid w:val="007F6A9C"/>
    <w:rsid w:val="0081225B"/>
    <w:rsid w:val="00826A9A"/>
    <w:rsid w:val="008B32A5"/>
    <w:rsid w:val="008C39B6"/>
    <w:rsid w:val="008D3794"/>
    <w:rsid w:val="0096559F"/>
    <w:rsid w:val="00B768CC"/>
    <w:rsid w:val="00BB27C4"/>
    <w:rsid w:val="00BB4BF3"/>
    <w:rsid w:val="00C14F87"/>
    <w:rsid w:val="00C97399"/>
    <w:rsid w:val="00CA556C"/>
    <w:rsid w:val="00CC5EF1"/>
    <w:rsid w:val="00D928AA"/>
    <w:rsid w:val="00DD6F3F"/>
    <w:rsid w:val="00EF245D"/>
    <w:rsid w:val="00F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4DAB"/>
  <w15:chartTrackingRefBased/>
  <w15:docId w15:val="{533A1DF3-17DB-4153-9DB1-2D6EBB5C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C5D"/>
  </w:style>
  <w:style w:type="paragraph" w:styleId="AltBilgi">
    <w:name w:val="footer"/>
    <w:basedOn w:val="Normal"/>
    <w:link w:val="Al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C5D"/>
  </w:style>
  <w:style w:type="paragraph" w:styleId="AralkYok">
    <w:name w:val="No Spacing"/>
    <w:uiPriority w:val="1"/>
    <w:qFormat/>
    <w:rsid w:val="00826A9A"/>
    <w:pPr>
      <w:spacing w:after="0" w:line="240" w:lineRule="auto"/>
    </w:pPr>
  </w:style>
  <w:style w:type="table" w:styleId="TabloKlavuzu">
    <w:name w:val="Table Grid"/>
    <w:basedOn w:val="NormalTablo"/>
    <w:uiPriority w:val="39"/>
    <w:rsid w:val="00826A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26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gamze YALABIK</cp:lastModifiedBy>
  <cp:revision>16</cp:revision>
  <dcterms:created xsi:type="dcterms:W3CDTF">2026-01-29T13:23:00Z</dcterms:created>
  <dcterms:modified xsi:type="dcterms:W3CDTF">2026-01-29T14:19:00Z</dcterms:modified>
</cp:coreProperties>
</file>