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B833" w14:textId="76C0C028" w:rsidR="00C73F99" w:rsidRPr="009E300F" w:rsidRDefault="00993003">
      <w:pPr>
        <w:tabs>
          <w:tab w:val="left" w:pos="9248"/>
        </w:tabs>
        <w:ind w:left="1276"/>
        <w:rPr>
          <w:rFonts w:ascii="Arial" w:hAnsi="Arial" w:cs="Arial"/>
          <w:sz w:val="18"/>
          <w:szCs w:val="18"/>
        </w:rPr>
      </w:pPr>
      <w:r w:rsidRPr="009E300F">
        <w:rPr>
          <w:rFonts w:ascii="Arial" w:hAnsi="Arial" w:cs="Arial"/>
          <w:noProof/>
          <w:position w:val="2"/>
          <w:sz w:val="18"/>
          <w:szCs w:val="18"/>
        </w:rPr>
        <w:drawing>
          <wp:inline distT="0" distB="0" distL="0" distR="0" wp14:anchorId="0EE4D7EF" wp14:editId="7C3C95EE">
            <wp:extent cx="604749" cy="5577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4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5EE" w:rsidRPr="009E300F">
        <w:rPr>
          <w:rFonts w:ascii="Arial" w:hAnsi="Arial" w:cs="Arial"/>
          <w:b/>
          <w:bCs/>
          <w:position w:val="2"/>
          <w:sz w:val="18"/>
          <w:szCs w:val="18"/>
        </w:rPr>
        <w:t>TABLO 1:</w:t>
      </w:r>
      <w:r w:rsidRPr="009E300F">
        <w:rPr>
          <w:rFonts w:ascii="Arial" w:hAnsi="Arial" w:cs="Arial"/>
          <w:position w:val="2"/>
          <w:sz w:val="18"/>
          <w:szCs w:val="18"/>
        </w:rPr>
        <w:tab/>
      </w:r>
      <w:r w:rsidRPr="009E300F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B50CED0" wp14:editId="261AC513">
            <wp:extent cx="538505" cy="516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05" cy="51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080B3" w14:textId="080FE0FF" w:rsidR="00C73F99" w:rsidRPr="009E300F" w:rsidRDefault="00993003">
      <w:pPr>
        <w:pStyle w:val="Balk1"/>
        <w:rPr>
          <w:rFonts w:ascii="Arial" w:hAnsi="Arial" w:cs="Arial"/>
          <w:sz w:val="18"/>
          <w:szCs w:val="18"/>
        </w:rPr>
      </w:pPr>
      <w:r w:rsidRPr="009E300F">
        <w:rPr>
          <w:rFonts w:ascii="Arial" w:hAnsi="Arial" w:cs="Arial"/>
          <w:sz w:val="18"/>
          <w:szCs w:val="18"/>
        </w:rPr>
        <w:t>ANKARA</w:t>
      </w:r>
      <w:r w:rsidRPr="009E300F">
        <w:rPr>
          <w:rFonts w:ascii="Arial" w:hAnsi="Arial" w:cs="Arial"/>
          <w:spacing w:val="-8"/>
          <w:sz w:val="18"/>
          <w:szCs w:val="18"/>
        </w:rPr>
        <w:t xml:space="preserve"> </w:t>
      </w:r>
      <w:r w:rsidRPr="009E300F">
        <w:rPr>
          <w:rFonts w:ascii="Arial" w:hAnsi="Arial" w:cs="Arial"/>
          <w:sz w:val="18"/>
          <w:szCs w:val="18"/>
        </w:rPr>
        <w:t>ÜNİVERSİTESİNE</w:t>
      </w:r>
      <w:r w:rsidRPr="009E300F">
        <w:rPr>
          <w:rFonts w:ascii="Arial" w:hAnsi="Arial" w:cs="Arial"/>
          <w:spacing w:val="-7"/>
          <w:sz w:val="18"/>
          <w:szCs w:val="18"/>
        </w:rPr>
        <w:t xml:space="preserve"> </w:t>
      </w:r>
      <w:r w:rsidRPr="009E300F">
        <w:rPr>
          <w:rFonts w:ascii="Arial" w:hAnsi="Arial" w:cs="Arial"/>
          <w:sz w:val="18"/>
          <w:szCs w:val="18"/>
        </w:rPr>
        <w:t>AİT</w:t>
      </w:r>
      <w:r w:rsidRPr="009E300F">
        <w:rPr>
          <w:rFonts w:ascii="Arial" w:hAnsi="Arial" w:cs="Arial"/>
          <w:spacing w:val="-2"/>
          <w:sz w:val="18"/>
          <w:szCs w:val="18"/>
        </w:rPr>
        <w:t xml:space="preserve"> </w:t>
      </w:r>
      <w:r w:rsidRPr="009E300F">
        <w:rPr>
          <w:rFonts w:ascii="Arial" w:hAnsi="Arial" w:cs="Arial"/>
          <w:sz w:val="18"/>
          <w:szCs w:val="18"/>
        </w:rPr>
        <w:t>DERGİPARK</w:t>
      </w:r>
      <w:r w:rsidRPr="009E300F">
        <w:rPr>
          <w:rFonts w:ascii="Arial" w:hAnsi="Arial" w:cs="Arial"/>
          <w:spacing w:val="-7"/>
          <w:sz w:val="18"/>
          <w:szCs w:val="18"/>
        </w:rPr>
        <w:t xml:space="preserve"> </w:t>
      </w:r>
      <w:r w:rsidRPr="009E300F">
        <w:rPr>
          <w:rFonts w:ascii="Arial" w:hAnsi="Arial" w:cs="Arial"/>
          <w:sz w:val="18"/>
          <w:szCs w:val="18"/>
        </w:rPr>
        <w:t>BÜNYESİNDE</w:t>
      </w:r>
      <w:r w:rsidRPr="009E300F">
        <w:rPr>
          <w:rFonts w:ascii="Arial" w:hAnsi="Arial" w:cs="Arial"/>
          <w:spacing w:val="-5"/>
          <w:sz w:val="18"/>
          <w:szCs w:val="18"/>
        </w:rPr>
        <w:t xml:space="preserve"> </w:t>
      </w:r>
      <w:r w:rsidRPr="009E300F">
        <w:rPr>
          <w:rFonts w:ascii="Arial" w:hAnsi="Arial" w:cs="Arial"/>
          <w:sz w:val="18"/>
          <w:szCs w:val="18"/>
        </w:rPr>
        <w:t>YER</w:t>
      </w:r>
      <w:r w:rsidRPr="009E300F">
        <w:rPr>
          <w:rFonts w:ascii="Arial" w:hAnsi="Arial" w:cs="Arial"/>
          <w:spacing w:val="-6"/>
          <w:sz w:val="18"/>
          <w:szCs w:val="18"/>
        </w:rPr>
        <w:t xml:space="preserve"> </w:t>
      </w:r>
      <w:r w:rsidRPr="009E300F">
        <w:rPr>
          <w:rFonts w:ascii="Arial" w:hAnsi="Arial" w:cs="Arial"/>
          <w:sz w:val="18"/>
          <w:szCs w:val="18"/>
        </w:rPr>
        <w:t>ALAN</w:t>
      </w:r>
      <w:r w:rsidRPr="009E300F">
        <w:rPr>
          <w:rFonts w:ascii="Arial" w:hAnsi="Arial" w:cs="Arial"/>
          <w:spacing w:val="-5"/>
          <w:sz w:val="18"/>
          <w:szCs w:val="18"/>
        </w:rPr>
        <w:t xml:space="preserve"> </w:t>
      </w:r>
      <w:r w:rsidRPr="009E300F">
        <w:rPr>
          <w:rFonts w:ascii="Arial" w:hAnsi="Arial" w:cs="Arial"/>
          <w:sz w:val="18"/>
          <w:szCs w:val="18"/>
        </w:rPr>
        <w:t>DERGİ</w:t>
      </w:r>
      <w:r w:rsidRPr="009E300F">
        <w:rPr>
          <w:rFonts w:ascii="Arial" w:hAnsi="Arial" w:cs="Arial"/>
          <w:spacing w:val="-5"/>
          <w:sz w:val="18"/>
          <w:szCs w:val="18"/>
        </w:rPr>
        <w:t xml:space="preserve"> </w:t>
      </w:r>
      <w:r w:rsidRPr="009E300F">
        <w:rPr>
          <w:rFonts w:ascii="Arial" w:hAnsi="Arial" w:cs="Arial"/>
          <w:spacing w:val="-2"/>
          <w:sz w:val="18"/>
          <w:szCs w:val="18"/>
        </w:rPr>
        <w:t>LİSTESİ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695"/>
        <w:gridCol w:w="1159"/>
        <w:gridCol w:w="189"/>
        <w:gridCol w:w="425"/>
        <w:gridCol w:w="158"/>
        <w:gridCol w:w="2014"/>
        <w:gridCol w:w="3206"/>
        <w:gridCol w:w="2143"/>
      </w:tblGrid>
      <w:tr w:rsidR="009E300F" w:rsidRPr="009E300F" w14:paraId="72CF484B" w14:textId="77777777" w:rsidTr="00485138">
        <w:trPr>
          <w:trHeight w:val="683"/>
        </w:trPr>
        <w:tc>
          <w:tcPr>
            <w:tcW w:w="497" w:type="dxa"/>
            <w:shd w:val="clear" w:color="auto" w:fill="F4F4F4"/>
          </w:tcPr>
          <w:p w14:paraId="0CE63CC1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F4F4F4"/>
          </w:tcPr>
          <w:p w14:paraId="77B576E6" w14:textId="77777777" w:rsidR="00C73F99" w:rsidRPr="009E300F" w:rsidRDefault="00C73F99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9F5E01" w14:textId="77777777" w:rsidR="00C73F99" w:rsidRPr="009E300F" w:rsidRDefault="00993003">
            <w:pPr>
              <w:pStyle w:val="TableParagraph"/>
              <w:ind w:left="513"/>
              <w:rPr>
                <w:rFonts w:ascii="Arial" w:hAnsi="Arial" w:cs="Arial"/>
                <w:b/>
                <w:sz w:val="18"/>
                <w:szCs w:val="18"/>
              </w:rPr>
            </w:pPr>
            <w:r w:rsidRPr="009E300F">
              <w:rPr>
                <w:rFonts w:ascii="Arial" w:hAnsi="Arial" w:cs="Arial"/>
                <w:b/>
                <w:sz w:val="18"/>
                <w:szCs w:val="18"/>
              </w:rPr>
              <w:t>Dergi</w:t>
            </w:r>
            <w:r w:rsidRPr="009E300F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adı</w:t>
            </w:r>
          </w:p>
        </w:tc>
        <w:tc>
          <w:tcPr>
            <w:tcW w:w="1159" w:type="dxa"/>
            <w:shd w:val="clear" w:color="auto" w:fill="F4F4F4"/>
          </w:tcPr>
          <w:p w14:paraId="07E5F700" w14:textId="77777777" w:rsidR="00C73F99" w:rsidRPr="009E300F" w:rsidRDefault="00C73F99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417C0A" w14:textId="77777777" w:rsidR="00C73F99" w:rsidRPr="009E300F" w:rsidRDefault="00993003">
            <w:pPr>
              <w:pStyle w:val="TableParagraph"/>
              <w:ind w:left="337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E300F">
              <w:rPr>
                <w:rFonts w:ascii="Arial" w:hAnsi="Arial" w:cs="Arial"/>
                <w:b/>
                <w:sz w:val="18"/>
                <w:szCs w:val="18"/>
              </w:rPr>
              <w:t>e</w:t>
            </w:r>
            <w:proofErr w:type="gramEnd"/>
            <w:r w:rsidRPr="009E300F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9E300F">
              <w:rPr>
                <w:rFonts w:ascii="Arial" w:hAnsi="Arial" w:cs="Arial"/>
                <w:b/>
                <w:spacing w:val="-4"/>
                <w:sz w:val="18"/>
                <w:szCs w:val="18"/>
              </w:rPr>
              <w:t>ISSN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17405896" w14:textId="77777777" w:rsidR="00C73F99" w:rsidRPr="009E300F" w:rsidRDefault="00C73F99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933AE0" w14:textId="77777777" w:rsidR="00C73F99" w:rsidRPr="009E300F" w:rsidRDefault="00993003">
            <w:pPr>
              <w:pStyle w:val="TableParagraph"/>
              <w:ind w:left="218"/>
              <w:rPr>
                <w:rFonts w:ascii="Arial" w:hAnsi="Arial" w:cs="Arial"/>
                <w:b/>
                <w:sz w:val="18"/>
                <w:szCs w:val="18"/>
              </w:rPr>
            </w:pPr>
            <w:r w:rsidRPr="009E300F">
              <w:rPr>
                <w:rFonts w:ascii="Arial" w:hAnsi="Arial" w:cs="Arial"/>
                <w:b/>
                <w:spacing w:val="-4"/>
                <w:sz w:val="18"/>
                <w:szCs w:val="18"/>
              </w:rPr>
              <w:t>ISSN</w:t>
            </w:r>
          </w:p>
        </w:tc>
        <w:tc>
          <w:tcPr>
            <w:tcW w:w="2014" w:type="dxa"/>
            <w:shd w:val="clear" w:color="auto" w:fill="F4F4F4"/>
          </w:tcPr>
          <w:p w14:paraId="1D4668B0" w14:textId="77777777" w:rsidR="00C73F99" w:rsidRPr="009E300F" w:rsidRDefault="00C73F99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2ADC17" w14:textId="77777777" w:rsidR="00C73F99" w:rsidRPr="009E300F" w:rsidRDefault="00993003">
            <w:pPr>
              <w:pStyle w:val="TableParagraph"/>
              <w:ind w:left="629"/>
              <w:rPr>
                <w:rFonts w:ascii="Arial" w:hAnsi="Arial" w:cs="Arial"/>
                <w:b/>
                <w:sz w:val="18"/>
                <w:szCs w:val="18"/>
              </w:rPr>
            </w:pPr>
            <w:r w:rsidRPr="009E300F">
              <w:rPr>
                <w:rFonts w:ascii="Arial" w:hAnsi="Arial" w:cs="Arial"/>
                <w:b/>
                <w:sz w:val="18"/>
                <w:szCs w:val="18"/>
              </w:rPr>
              <w:t xml:space="preserve">Baş </w:t>
            </w:r>
            <w:r w:rsidRPr="009E300F">
              <w:rPr>
                <w:rFonts w:ascii="Arial" w:hAnsi="Arial" w:cs="Arial"/>
                <w:b/>
                <w:spacing w:val="-2"/>
                <w:sz w:val="18"/>
                <w:szCs w:val="18"/>
              </w:rPr>
              <w:t>Editör</w:t>
            </w:r>
          </w:p>
        </w:tc>
        <w:tc>
          <w:tcPr>
            <w:tcW w:w="3206" w:type="dxa"/>
            <w:shd w:val="clear" w:color="auto" w:fill="F4F4F4"/>
          </w:tcPr>
          <w:p w14:paraId="544A2204" w14:textId="77777777" w:rsidR="00C73F99" w:rsidRPr="009E300F" w:rsidRDefault="00C73F99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07CE1E" w14:textId="77777777" w:rsidR="00C73F99" w:rsidRPr="009E300F" w:rsidRDefault="00993003">
            <w:pPr>
              <w:pStyle w:val="TableParagraph"/>
              <w:ind w:left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00F">
              <w:rPr>
                <w:rFonts w:ascii="Arial" w:hAnsi="Arial" w:cs="Arial"/>
                <w:b/>
                <w:sz w:val="18"/>
                <w:szCs w:val="18"/>
              </w:rPr>
              <w:t>Derginin</w:t>
            </w:r>
            <w:r w:rsidRPr="009E300F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Pr="009E300F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b/>
                <w:spacing w:val="-2"/>
                <w:sz w:val="18"/>
                <w:szCs w:val="18"/>
              </w:rPr>
              <w:t>Adresi</w:t>
            </w:r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357B267F" w14:textId="77777777" w:rsidR="00C73F99" w:rsidRPr="009E300F" w:rsidRDefault="00C73F99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80A88F" w14:textId="7A987F5A" w:rsidR="00C73F99" w:rsidRPr="009E300F" w:rsidRDefault="00A51F13">
            <w:pPr>
              <w:pStyle w:val="TableParagraph"/>
              <w:ind w:left="29" w:right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300F">
              <w:rPr>
                <w:rFonts w:ascii="Arial" w:hAnsi="Arial" w:cs="Arial"/>
                <w:b/>
                <w:sz w:val="18"/>
                <w:szCs w:val="18"/>
              </w:rPr>
              <w:t xml:space="preserve">İletişim </w:t>
            </w:r>
          </w:p>
        </w:tc>
      </w:tr>
      <w:tr w:rsidR="009E300F" w:rsidRPr="009E300F" w14:paraId="3F9711CC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151556FD" w14:textId="77777777" w:rsidR="00C73F99" w:rsidRPr="009E300F" w:rsidRDefault="00993003">
            <w:pPr>
              <w:pStyle w:val="TableParagraph"/>
              <w:spacing w:before="219"/>
              <w:ind w:right="18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695" w:type="dxa"/>
            <w:shd w:val="clear" w:color="auto" w:fill="F4F4F4"/>
          </w:tcPr>
          <w:p w14:paraId="6EB6F78E" w14:textId="77777777" w:rsidR="00C73F99" w:rsidRPr="009E300F" w:rsidRDefault="00993003">
            <w:pPr>
              <w:pStyle w:val="TableParagraph"/>
              <w:spacing w:before="219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Afet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ve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Risk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Dergisi</w:t>
            </w:r>
          </w:p>
        </w:tc>
        <w:tc>
          <w:tcPr>
            <w:tcW w:w="1159" w:type="dxa"/>
            <w:shd w:val="clear" w:color="auto" w:fill="F4F4F4"/>
          </w:tcPr>
          <w:p w14:paraId="7C440602" w14:textId="77777777" w:rsidR="00C73F99" w:rsidRPr="009E300F" w:rsidRDefault="00993003">
            <w:pPr>
              <w:pStyle w:val="TableParagraph"/>
              <w:spacing w:before="219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2636-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8390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58A76BA4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shd w:val="clear" w:color="auto" w:fill="F4F4F4"/>
          </w:tcPr>
          <w:p w14:paraId="29D96898" w14:textId="77777777" w:rsidR="00C73F99" w:rsidRPr="009E300F" w:rsidRDefault="00993003">
            <w:pPr>
              <w:pStyle w:val="TableParagraph"/>
              <w:spacing w:before="219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Doç.Dr.Nehir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Varol</w:t>
            </w:r>
          </w:p>
        </w:tc>
        <w:tc>
          <w:tcPr>
            <w:tcW w:w="3206" w:type="dxa"/>
            <w:shd w:val="clear" w:color="auto" w:fill="F4F4F4"/>
          </w:tcPr>
          <w:p w14:paraId="148E45EB" w14:textId="0880119E" w:rsidR="00C73F99" w:rsidRPr="009E300F" w:rsidRDefault="0079052F">
            <w:pPr>
              <w:pStyle w:val="TableParagraph"/>
              <w:spacing w:before="219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nehir.varol@gmail.com</w:t>
            </w:r>
            <w:r w:rsidRPr="009E300F">
              <w:t xml:space="preserve"> </w:t>
            </w:r>
            <w:hyperlink r:id="rId6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afetveriskdergisi@gmail.com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20A19358" w14:textId="77777777" w:rsidR="0079052F" w:rsidRPr="009E300F" w:rsidRDefault="0079052F">
            <w:pPr>
              <w:pStyle w:val="TableParagraph"/>
              <w:spacing w:line="199" w:lineRule="exact"/>
              <w:ind w:left="28" w:right="13"/>
              <w:jc w:val="center"/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</w:pPr>
          </w:p>
          <w:p w14:paraId="0BE1008D" w14:textId="77777777" w:rsidR="00A1408E" w:rsidRPr="009E300F" w:rsidRDefault="00A1408E">
            <w:pPr>
              <w:pStyle w:val="TableParagraph"/>
              <w:spacing w:line="199" w:lineRule="exact"/>
              <w:ind w:left="28" w:right="13"/>
              <w:jc w:val="center"/>
              <w:rPr>
                <w:rFonts w:ascii="Arial" w:hAnsi="Arial" w:cs="Arial"/>
                <w:sz w:val="18"/>
                <w:szCs w:val="18"/>
                <w:shd w:val="clear" w:color="auto" w:fill="FDFCF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DFCF8"/>
              </w:rPr>
              <w:t>0312 2141350-6458</w:t>
            </w:r>
          </w:p>
          <w:p w14:paraId="43661DEE" w14:textId="0A0C107B" w:rsidR="00C73F99" w:rsidRPr="009E300F" w:rsidRDefault="0079052F">
            <w:pPr>
              <w:pStyle w:val="TableParagraph"/>
              <w:spacing w:line="199" w:lineRule="exact"/>
              <w:ind w:left="28" w:righ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0542 346 3213</w:t>
            </w:r>
          </w:p>
        </w:tc>
      </w:tr>
      <w:tr w:rsidR="009E300F" w:rsidRPr="009E300F" w14:paraId="3C5EF5B2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21928CE3" w14:textId="77777777" w:rsidR="00C73F99" w:rsidRPr="009E300F" w:rsidRDefault="00993003">
            <w:pPr>
              <w:pStyle w:val="TableParagraph"/>
              <w:spacing w:before="219"/>
              <w:ind w:right="18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695" w:type="dxa"/>
            <w:shd w:val="clear" w:color="auto" w:fill="F4F4F4"/>
          </w:tcPr>
          <w:p w14:paraId="0E33A8C6" w14:textId="77777777" w:rsidR="00C73F99" w:rsidRPr="009E300F" w:rsidRDefault="00993003">
            <w:pPr>
              <w:pStyle w:val="TableParagraph"/>
              <w:spacing w:before="219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Anadolu</w:t>
            </w:r>
            <w:r w:rsidRPr="009E300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(Anatolia)</w:t>
            </w:r>
          </w:p>
        </w:tc>
        <w:tc>
          <w:tcPr>
            <w:tcW w:w="1159" w:type="dxa"/>
            <w:shd w:val="clear" w:color="auto" w:fill="F4F4F4"/>
          </w:tcPr>
          <w:p w14:paraId="6EDE7244" w14:textId="77777777" w:rsidR="00C73F99" w:rsidRPr="009E300F" w:rsidRDefault="00993003">
            <w:pPr>
              <w:pStyle w:val="TableParagraph"/>
              <w:spacing w:before="219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2667-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5129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66D29FB3" w14:textId="77777777" w:rsidR="00C73F99" w:rsidRPr="009E300F" w:rsidRDefault="00993003">
            <w:pPr>
              <w:pStyle w:val="TableParagraph"/>
              <w:spacing w:before="109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0570-</w:t>
            </w:r>
          </w:p>
          <w:p w14:paraId="39457FC0" w14:textId="77777777" w:rsidR="00C73F99" w:rsidRPr="009E300F" w:rsidRDefault="00993003">
            <w:pPr>
              <w:pStyle w:val="TableParagraph"/>
              <w:spacing w:before="1"/>
              <w:ind w:left="182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0116</w:t>
            </w:r>
          </w:p>
        </w:tc>
        <w:tc>
          <w:tcPr>
            <w:tcW w:w="2014" w:type="dxa"/>
            <w:shd w:val="clear" w:color="auto" w:fill="F4F4F4"/>
          </w:tcPr>
          <w:p w14:paraId="3A42CDE7" w14:textId="77777777" w:rsidR="00C73F99" w:rsidRPr="009E300F" w:rsidRDefault="00993003">
            <w:pPr>
              <w:pStyle w:val="TableParagraph"/>
              <w:spacing w:before="219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Prof.Dr.Musa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Kadıoğlu</w:t>
            </w:r>
          </w:p>
        </w:tc>
        <w:tc>
          <w:tcPr>
            <w:tcW w:w="3206" w:type="dxa"/>
            <w:shd w:val="clear" w:color="auto" w:fill="F4F4F4"/>
          </w:tcPr>
          <w:p w14:paraId="2FE1F900" w14:textId="6A470DDF" w:rsidR="00C73F99" w:rsidRPr="009E300F" w:rsidRDefault="000632C6" w:rsidP="002C45A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C45AE" w:rsidRPr="009E300F">
                <w:rPr>
                  <w:rStyle w:val="Kpr"/>
                  <w:color w:val="auto"/>
                </w:rPr>
                <w:t>musakadioglu@ankara.edu.tr</w:t>
              </w:r>
            </w:hyperlink>
            <w:r w:rsidR="002C45AE" w:rsidRPr="009E300F">
              <w:t xml:space="preserve"> </w:t>
            </w:r>
            <w:hyperlink r:id="rId8" w:history="1">
              <w:r w:rsidR="002C45AE" w:rsidRPr="009E300F">
                <w:rPr>
                  <w:rStyle w:val="Kpr"/>
                  <w:rFonts w:ascii="Arial" w:hAnsi="Arial" w:cs="Arial"/>
                  <w:color w:val="auto"/>
                  <w:spacing w:val="-2"/>
                  <w:sz w:val="18"/>
                  <w:szCs w:val="18"/>
                  <w:shd w:val="clear" w:color="auto" w:fill="FFFFFF"/>
                </w:rPr>
                <w:t>anatolia@ankara.edu.tr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09F94F2C" w14:textId="10337540" w:rsidR="00C73F99" w:rsidRPr="009E300F" w:rsidRDefault="002C45AE">
            <w:pPr>
              <w:pStyle w:val="TableParagraph"/>
              <w:spacing w:line="220" w:lineRule="atLeast"/>
              <w:ind w:left="29" w:righ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7FDFA"/>
              </w:rPr>
              <w:t>0 312 310 32 80 / 11 98</w:t>
            </w:r>
          </w:p>
        </w:tc>
      </w:tr>
      <w:tr w:rsidR="009E300F" w:rsidRPr="009E300F" w14:paraId="61888354" w14:textId="77777777" w:rsidTr="00485138">
        <w:trPr>
          <w:trHeight w:val="657"/>
        </w:trPr>
        <w:tc>
          <w:tcPr>
            <w:tcW w:w="497" w:type="dxa"/>
            <w:shd w:val="clear" w:color="auto" w:fill="F4F4F4"/>
          </w:tcPr>
          <w:p w14:paraId="220475AC" w14:textId="77777777" w:rsidR="00C73F99" w:rsidRPr="009E300F" w:rsidRDefault="00993003">
            <w:pPr>
              <w:pStyle w:val="TableParagraph"/>
              <w:spacing w:before="219"/>
              <w:ind w:right="18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695" w:type="dxa"/>
            <w:shd w:val="clear" w:color="auto" w:fill="F4F4F4"/>
          </w:tcPr>
          <w:p w14:paraId="20231051" w14:textId="77777777" w:rsidR="00C73F99" w:rsidRPr="009E300F" w:rsidRDefault="00993003">
            <w:pPr>
              <w:pStyle w:val="TableParagraph"/>
              <w:ind w:left="9" w:right="163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Ankara Anadolu ve Rumeli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Araştırmaları</w:t>
            </w:r>
          </w:p>
          <w:p w14:paraId="7C35BC2E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348118DD" w14:textId="77777777" w:rsidR="00C73F99" w:rsidRPr="009E300F" w:rsidRDefault="00993003">
            <w:pPr>
              <w:pStyle w:val="TableParagraph"/>
              <w:spacing w:before="219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2717-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9052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57A39C58" w14:textId="77777777" w:rsidR="00C73F99" w:rsidRPr="009E300F" w:rsidRDefault="00993003">
            <w:pPr>
              <w:pStyle w:val="TableParagraph"/>
              <w:spacing w:before="109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2717-</w:t>
            </w:r>
          </w:p>
          <w:p w14:paraId="3AB1AF71" w14:textId="77777777" w:rsidR="00C73F99" w:rsidRPr="009E300F" w:rsidRDefault="00993003">
            <w:pPr>
              <w:pStyle w:val="TableParagraph"/>
              <w:spacing w:before="1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9052</w:t>
            </w:r>
          </w:p>
        </w:tc>
        <w:tc>
          <w:tcPr>
            <w:tcW w:w="2014" w:type="dxa"/>
            <w:shd w:val="clear" w:color="auto" w:fill="F4F4F4"/>
          </w:tcPr>
          <w:p w14:paraId="4DA442DD" w14:textId="50B1671F" w:rsidR="00C73F99" w:rsidRPr="009E300F" w:rsidRDefault="00993003">
            <w:pPr>
              <w:pStyle w:val="TableParagraph"/>
              <w:spacing w:before="219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</w:t>
            </w:r>
            <w:r w:rsidR="00D021EA">
              <w:rPr>
                <w:rFonts w:ascii="Arial" w:hAnsi="Arial" w:cs="Arial"/>
                <w:sz w:val="18"/>
                <w:szCs w:val="18"/>
              </w:rPr>
              <w:t>Levent</w:t>
            </w:r>
            <w:proofErr w:type="spellEnd"/>
            <w:proofErr w:type="gramEnd"/>
            <w:r w:rsidR="00D021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Karapınar</w:t>
            </w:r>
          </w:p>
        </w:tc>
        <w:tc>
          <w:tcPr>
            <w:tcW w:w="3206" w:type="dxa"/>
            <w:shd w:val="clear" w:color="auto" w:fill="F4F4F4"/>
          </w:tcPr>
          <w:p w14:paraId="31A5F6B2" w14:textId="77777777" w:rsidR="00C73F99" w:rsidRPr="009E300F" w:rsidRDefault="000632C6">
            <w:pPr>
              <w:pStyle w:val="TableParagraph"/>
              <w:spacing w:before="21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akayapinar66@hotmail.com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46F5DF68" w14:textId="2F6622BF" w:rsidR="00C73F99" w:rsidRPr="009E300F" w:rsidRDefault="00C87EA9">
            <w:pPr>
              <w:pStyle w:val="TableParagraph"/>
              <w:spacing w:before="109"/>
              <w:ind w:left="605" w:right="320" w:hanging="257"/>
              <w:rPr>
                <w:rFonts w:ascii="Arial" w:hAnsi="Arial" w:cs="Arial"/>
                <w:sz w:val="18"/>
                <w:szCs w:val="18"/>
              </w:rPr>
            </w:pPr>
            <w:r w:rsidRPr="009E300F">
              <w:t>0535 6146474</w:t>
            </w:r>
          </w:p>
        </w:tc>
      </w:tr>
      <w:tr w:rsidR="009E300F" w:rsidRPr="009E300F" w14:paraId="7445A707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4D231298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8D2C55" w14:textId="77777777" w:rsidR="00C73F99" w:rsidRPr="009E300F" w:rsidRDefault="00993003">
            <w:pPr>
              <w:pStyle w:val="TableParagraph"/>
              <w:ind w:right="18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1695" w:type="dxa"/>
            <w:shd w:val="clear" w:color="auto" w:fill="F4F4F4"/>
          </w:tcPr>
          <w:p w14:paraId="23EA8DED" w14:textId="77777777" w:rsidR="00C73F99" w:rsidRPr="009E300F" w:rsidRDefault="00993003">
            <w:pPr>
              <w:pStyle w:val="TableParagraph"/>
              <w:spacing w:before="11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Avrupa</w:t>
            </w:r>
          </w:p>
          <w:p w14:paraId="785376CA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Çalışmaları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35011E57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F5CC4C" w14:textId="77777777" w:rsidR="00C73F99" w:rsidRPr="009E300F" w:rsidRDefault="00993003">
            <w:pPr>
              <w:pStyle w:val="TableParagraph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2980-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3349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1EAB272D" w14:textId="77777777" w:rsidR="00C73F99" w:rsidRPr="009E300F" w:rsidRDefault="00993003">
            <w:pPr>
              <w:pStyle w:val="TableParagraph"/>
              <w:spacing w:before="111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1303-</w:t>
            </w:r>
          </w:p>
          <w:p w14:paraId="270A993B" w14:textId="77777777" w:rsidR="00C73F99" w:rsidRPr="009E300F" w:rsidRDefault="00993003">
            <w:pPr>
              <w:pStyle w:val="TableParagraph"/>
              <w:spacing w:before="1"/>
              <w:ind w:left="182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2518</w:t>
            </w:r>
          </w:p>
        </w:tc>
        <w:tc>
          <w:tcPr>
            <w:tcW w:w="2014" w:type="dxa"/>
            <w:shd w:val="clear" w:color="auto" w:fill="F4F4F4"/>
          </w:tcPr>
          <w:p w14:paraId="5CA52288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2A9ACA" w14:textId="77777777" w:rsidR="00C73F99" w:rsidRPr="009E300F" w:rsidRDefault="00993003">
            <w:pPr>
              <w:pStyle w:val="TableParagraph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Prof.Dr.Burak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Tangör</w:t>
            </w:r>
            <w:proofErr w:type="spellEnd"/>
          </w:p>
        </w:tc>
        <w:tc>
          <w:tcPr>
            <w:tcW w:w="3206" w:type="dxa"/>
            <w:shd w:val="clear" w:color="auto" w:fill="F4F4F4"/>
          </w:tcPr>
          <w:p w14:paraId="6B8119FC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CEDA3F" w14:textId="3542F72A" w:rsidR="00C73F99" w:rsidRPr="009E300F" w:rsidRDefault="004F5C11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buraktangor@hacettepe.edu.tr</w:t>
            </w:r>
            <w:r w:rsidRPr="009E300F">
              <w:t xml:space="preserve"> </w:t>
            </w:r>
            <w:hyperlink r:id="rId10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aacd@ankara.edu.tr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3641ECCE" w14:textId="77777777" w:rsidR="004F5C11" w:rsidRPr="009E300F" w:rsidRDefault="004F5C11">
            <w:pPr>
              <w:pStyle w:val="TableParagraph"/>
              <w:spacing w:line="198" w:lineRule="exact"/>
              <w:ind w:left="29" w:right="9"/>
              <w:jc w:val="center"/>
              <w:rPr>
                <w:rFonts w:ascii="Cambria" w:hAnsi="Cambria" w:cs="Arial TUR"/>
                <w:sz w:val="20"/>
                <w:szCs w:val="20"/>
              </w:rPr>
            </w:pPr>
          </w:p>
          <w:p w14:paraId="007FE858" w14:textId="77777777" w:rsidR="00C73F99" w:rsidRPr="009E300F" w:rsidRDefault="004F5C11">
            <w:pPr>
              <w:pStyle w:val="TableParagraph"/>
              <w:spacing w:line="198" w:lineRule="exact"/>
              <w:ind w:left="29" w:right="9"/>
              <w:jc w:val="center"/>
              <w:rPr>
                <w:rFonts w:ascii="Cambria" w:hAnsi="Cambria" w:cs="Arial TUR"/>
                <w:sz w:val="20"/>
                <w:szCs w:val="20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0532 512 00 01</w:t>
            </w:r>
          </w:p>
          <w:p w14:paraId="640A254B" w14:textId="5C200F29" w:rsidR="0005253A" w:rsidRPr="009E300F" w:rsidRDefault="0005253A">
            <w:pPr>
              <w:pStyle w:val="TableParagraph"/>
              <w:spacing w:line="198" w:lineRule="exact"/>
              <w:ind w:left="29" w:righ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0312 362 07 62</w:t>
            </w:r>
          </w:p>
        </w:tc>
      </w:tr>
      <w:tr w:rsidR="009E300F" w:rsidRPr="009E300F" w14:paraId="379A3C0E" w14:textId="77777777" w:rsidTr="00485138">
        <w:trPr>
          <w:trHeight w:val="440"/>
        </w:trPr>
        <w:tc>
          <w:tcPr>
            <w:tcW w:w="497" w:type="dxa"/>
            <w:shd w:val="clear" w:color="auto" w:fill="F4F4F4"/>
          </w:tcPr>
          <w:p w14:paraId="2F25B041" w14:textId="77777777" w:rsidR="00C73F99" w:rsidRPr="009E300F" w:rsidRDefault="00993003">
            <w:pPr>
              <w:pStyle w:val="TableParagraph"/>
              <w:spacing w:before="111"/>
              <w:ind w:right="18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1695" w:type="dxa"/>
            <w:shd w:val="clear" w:color="auto" w:fill="F4F4F4"/>
          </w:tcPr>
          <w:p w14:paraId="53E77911" w14:textId="77777777" w:rsidR="00C73F99" w:rsidRPr="009E300F" w:rsidRDefault="00993003">
            <w:pPr>
              <w:pStyle w:val="TableParagraph"/>
              <w:spacing w:line="220" w:lineRule="atLeas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Sağlık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Bilimleri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721C57A4" w14:textId="77777777" w:rsidR="00C73F99" w:rsidRPr="009E300F" w:rsidRDefault="00993003">
            <w:pPr>
              <w:pStyle w:val="TableParagraph"/>
              <w:spacing w:before="111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2618-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5989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445B1FF2" w14:textId="77777777" w:rsidR="00C73F99" w:rsidRPr="009E300F" w:rsidRDefault="00993003">
            <w:pPr>
              <w:pStyle w:val="TableParagraph"/>
              <w:spacing w:before="1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2146-</w:t>
            </w:r>
          </w:p>
          <w:p w14:paraId="76E55A02" w14:textId="77777777" w:rsidR="00C73F99" w:rsidRPr="009E300F" w:rsidRDefault="00993003">
            <w:pPr>
              <w:pStyle w:val="TableParagraph"/>
              <w:spacing w:before="1" w:line="199" w:lineRule="exact"/>
              <w:ind w:left="20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328X</w:t>
            </w:r>
          </w:p>
        </w:tc>
        <w:tc>
          <w:tcPr>
            <w:tcW w:w="2014" w:type="dxa"/>
            <w:shd w:val="clear" w:color="auto" w:fill="F4F4F4"/>
          </w:tcPr>
          <w:p w14:paraId="57BAE96C" w14:textId="77777777" w:rsidR="00C73F99" w:rsidRPr="009E300F" w:rsidRDefault="00993003">
            <w:pPr>
              <w:pStyle w:val="TableParagraph"/>
              <w:spacing w:before="111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Prof.Dr.Emine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Özmete</w:t>
            </w:r>
            <w:proofErr w:type="spellEnd"/>
          </w:p>
        </w:tc>
        <w:tc>
          <w:tcPr>
            <w:tcW w:w="3206" w:type="dxa"/>
            <w:shd w:val="clear" w:color="auto" w:fill="F4F4F4"/>
          </w:tcPr>
          <w:p w14:paraId="3899C740" w14:textId="013EC111" w:rsidR="00C73F99" w:rsidRPr="009E300F" w:rsidRDefault="006C6073">
            <w:pPr>
              <w:pStyle w:val="TableParagraph"/>
              <w:spacing w:before="111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eozmete@yahoo.com</w:t>
            </w:r>
            <w:r w:rsidRPr="009E300F">
              <w:t xml:space="preserve"> </w:t>
            </w:r>
            <w:hyperlink r:id="rId11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saglikbildergi@ankara.edu.tr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7E7DB51E" w14:textId="799328D1" w:rsidR="00C73F99" w:rsidRPr="009E300F" w:rsidRDefault="001E75AF">
            <w:pPr>
              <w:pStyle w:val="TableParagraph"/>
              <w:spacing w:line="220" w:lineRule="atLeast"/>
              <w:ind w:left="605" w:right="320" w:hanging="25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0532 5585028</w:t>
            </w:r>
          </w:p>
        </w:tc>
      </w:tr>
      <w:tr w:rsidR="009E300F" w:rsidRPr="009E300F" w14:paraId="59831867" w14:textId="77777777" w:rsidTr="00485138">
        <w:trPr>
          <w:trHeight w:val="438"/>
        </w:trPr>
        <w:tc>
          <w:tcPr>
            <w:tcW w:w="497" w:type="dxa"/>
            <w:shd w:val="clear" w:color="auto" w:fill="F4F4F4"/>
          </w:tcPr>
          <w:p w14:paraId="32FEBE2D" w14:textId="77777777" w:rsidR="00C73F99" w:rsidRPr="009E300F" w:rsidRDefault="00993003">
            <w:pPr>
              <w:pStyle w:val="TableParagraph"/>
              <w:spacing w:before="109"/>
              <w:ind w:right="18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1695" w:type="dxa"/>
            <w:shd w:val="clear" w:color="auto" w:fill="F4F4F4"/>
          </w:tcPr>
          <w:p w14:paraId="37E04B0D" w14:textId="3EF8817A" w:rsidR="00C73F99" w:rsidRPr="009E300F" w:rsidRDefault="005D6BAD">
            <w:pPr>
              <w:pStyle w:val="TableParagraph"/>
              <w:spacing w:line="19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Journal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Health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Practice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Technology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32ABFC47" w14:textId="77777777" w:rsidR="00C73F99" w:rsidRPr="009E300F" w:rsidRDefault="00993003">
            <w:pPr>
              <w:pStyle w:val="TableParagraph"/>
              <w:spacing w:before="109"/>
              <w:ind w:right="15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2667-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6044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0AF9FF5F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shd w:val="clear" w:color="auto" w:fill="F4F4F4"/>
          </w:tcPr>
          <w:p w14:paraId="43130575" w14:textId="77777777" w:rsidR="006F4B81" w:rsidRPr="009E300F" w:rsidRDefault="006F4B81" w:rsidP="006F4B81">
            <w:pPr>
              <w:pStyle w:val="Balk5"/>
              <w:spacing w:after="120"/>
              <w:rPr>
                <w:rFonts w:ascii="Arial" w:eastAsia="Times New Roman" w:hAnsi="Arial" w:cs="Arial"/>
                <w:color w:val="auto"/>
                <w:spacing w:val="-8"/>
                <w:sz w:val="18"/>
                <w:szCs w:val="18"/>
              </w:rPr>
            </w:pPr>
            <w:r w:rsidRPr="009E300F">
              <w:rPr>
                <w:rFonts w:ascii="Arial" w:hAnsi="Arial" w:cs="Arial"/>
                <w:color w:val="auto"/>
                <w:spacing w:val="-8"/>
                <w:sz w:val="18"/>
                <w:szCs w:val="18"/>
              </w:rPr>
              <w:t>Doç. Dr. Mehmet Özdemir</w:t>
            </w:r>
          </w:p>
          <w:p w14:paraId="33C68F3E" w14:textId="793360BC" w:rsidR="00C73F99" w:rsidRPr="009E300F" w:rsidRDefault="00C73F99">
            <w:pPr>
              <w:pStyle w:val="TableParagraph"/>
              <w:spacing w:before="109"/>
              <w:ind w:left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F4F4F4"/>
          </w:tcPr>
          <w:p w14:paraId="63720C0C" w14:textId="6EDE6356" w:rsidR="00C73F99" w:rsidRPr="009E300F" w:rsidRDefault="00B14F4A">
            <w:pPr>
              <w:pStyle w:val="TableParagraph"/>
              <w:spacing w:before="10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mehmetozdemir@ankara.edu.tr</w:t>
            </w:r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29450FFD" w14:textId="11BB31CF" w:rsidR="00C73F99" w:rsidRPr="00A866DB" w:rsidRDefault="00A866DB">
            <w:pPr>
              <w:pStyle w:val="TableParagraph"/>
              <w:spacing w:before="109"/>
              <w:ind w:left="28" w:righ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6DB">
              <w:rPr>
                <w:rFonts w:ascii="Arial" w:hAnsi="Arial" w:cs="Arial"/>
                <w:sz w:val="18"/>
                <w:szCs w:val="18"/>
                <w:shd w:val="clear" w:color="auto" w:fill="F7FDFA"/>
              </w:rPr>
              <w:t>0312 212 60 40 (2438)</w:t>
            </w:r>
            <w:r w:rsidRPr="00A866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0C0D" w:rsidRPr="00A866DB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9E300F" w:rsidRPr="009E300F" w14:paraId="5451E78E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154C09CD" w14:textId="77777777" w:rsidR="00C73F99" w:rsidRPr="009E300F" w:rsidRDefault="00993003">
            <w:pPr>
              <w:pStyle w:val="TableParagraph"/>
              <w:spacing w:before="219"/>
              <w:ind w:right="18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7</w:t>
            </w:r>
          </w:p>
        </w:tc>
        <w:tc>
          <w:tcPr>
            <w:tcW w:w="1695" w:type="dxa"/>
            <w:shd w:val="clear" w:color="auto" w:fill="F4F4F4"/>
          </w:tcPr>
          <w:p w14:paraId="2120C3E8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Eğitim Bilimleri</w:t>
            </w:r>
          </w:p>
          <w:p w14:paraId="01086B3C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Fakültesi</w:t>
            </w:r>
            <w:r w:rsidRPr="009E300F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3B068901" w14:textId="77777777" w:rsidR="00C73F99" w:rsidRPr="009E300F" w:rsidRDefault="00993003">
            <w:pPr>
              <w:pStyle w:val="TableParagraph"/>
              <w:spacing w:before="219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2458-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8342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04C2CBA7" w14:textId="77777777" w:rsidR="00C73F99" w:rsidRPr="009E300F" w:rsidRDefault="00993003">
            <w:pPr>
              <w:pStyle w:val="TableParagraph"/>
              <w:spacing w:before="111" w:line="219" w:lineRule="exact"/>
              <w:ind w:left="19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1301-</w:t>
            </w:r>
          </w:p>
          <w:p w14:paraId="400B6DE8" w14:textId="77777777" w:rsidR="00C73F99" w:rsidRPr="009E300F" w:rsidRDefault="00993003">
            <w:pPr>
              <w:pStyle w:val="TableParagraph"/>
              <w:spacing w:line="219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3718</w:t>
            </w:r>
          </w:p>
        </w:tc>
        <w:tc>
          <w:tcPr>
            <w:tcW w:w="2014" w:type="dxa"/>
            <w:shd w:val="clear" w:color="auto" w:fill="F4F4F4"/>
          </w:tcPr>
          <w:p w14:paraId="11842584" w14:textId="6822C456" w:rsidR="00C73F99" w:rsidRPr="009E300F" w:rsidRDefault="00707E8F">
            <w:pPr>
              <w:pStyle w:val="TableParagraph"/>
              <w:spacing w:before="219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2"/>
                <w:sz w:val="18"/>
                <w:szCs w:val="18"/>
              </w:rPr>
              <w:t>Prof.Dr.Raşit</w:t>
            </w:r>
            <w:proofErr w:type="spellEnd"/>
            <w:proofErr w:type="gram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Çelik</w:t>
            </w:r>
          </w:p>
        </w:tc>
        <w:tc>
          <w:tcPr>
            <w:tcW w:w="3206" w:type="dxa"/>
            <w:shd w:val="clear" w:color="auto" w:fill="F4F4F4"/>
          </w:tcPr>
          <w:p w14:paraId="159FF054" w14:textId="227C83DB" w:rsidR="00C73F99" w:rsidRPr="009E300F" w:rsidRDefault="008B297E">
            <w:pPr>
              <w:pStyle w:val="TableParagraph"/>
              <w:spacing w:before="219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yesen@ankara.edu.tr</w:t>
            </w:r>
            <w:r w:rsidRPr="009E300F">
              <w:t xml:space="preserve"> </w:t>
            </w:r>
            <w:hyperlink r:id="rId12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ebfd@ankara.edu.tr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7C0B906D" w14:textId="77777777" w:rsidR="00C73F99" w:rsidRPr="009E300F" w:rsidRDefault="008B297E">
            <w:pPr>
              <w:pStyle w:val="TableParagraph"/>
              <w:spacing w:before="111"/>
              <w:ind w:left="422" w:hanging="281"/>
              <w:rPr>
                <w:rFonts w:ascii="Arial" w:hAnsi="Arial" w:cs="Arial"/>
                <w:sz w:val="18"/>
                <w:szCs w:val="18"/>
                <w:shd w:val="clear" w:color="auto" w:fill="F7FDFA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7FDFA"/>
              </w:rPr>
              <w:t>0312 3633350/5213</w:t>
            </w:r>
          </w:p>
          <w:p w14:paraId="33D382E9" w14:textId="7AA551C4" w:rsidR="008B297E" w:rsidRPr="009E300F" w:rsidRDefault="008B297E">
            <w:pPr>
              <w:pStyle w:val="TableParagraph"/>
              <w:spacing w:before="111"/>
              <w:ind w:left="422" w:hanging="28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0543 633 5319</w:t>
            </w:r>
          </w:p>
        </w:tc>
      </w:tr>
      <w:tr w:rsidR="009E300F" w:rsidRPr="009E300F" w14:paraId="14E08D91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652D144A" w14:textId="77777777" w:rsidR="00C73F99" w:rsidRPr="009E300F" w:rsidRDefault="00993003">
            <w:pPr>
              <w:pStyle w:val="TableParagraph"/>
              <w:spacing w:before="111"/>
              <w:ind w:right="18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8</w:t>
            </w:r>
          </w:p>
        </w:tc>
        <w:tc>
          <w:tcPr>
            <w:tcW w:w="1695" w:type="dxa"/>
            <w:shd w:val="clear" w:color="auto" w:fill="F4F4F4"/>
          </w:tcPr>
          <w:p w14:paraId="0D7055B2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Dil ve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Tarih-Coğrafya</w:t>
            </w:r>
          </w:p>
          <w:p w14:paraId="299435FA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Fakültesi</w:t>
            </w:r>
            <w:r w:rsidRPr="009E300F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35E78705" w14:textId="77777777" w:rsidR="00C73F99" w:rsidRPr="009E300F" w:rsidRDefault="00993003">
            <w:pPr>
              <w:pStyle w:val="TableParagraph"/>
              <w:spacing w:before="219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2459-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0150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0E33A46F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shd w:val="clear" w:color="auto" w:fill="F4F4F4"/>
          </w:tcPr>
          <w:p w14:paraId="6E37F317" w14:textId="2B14194B" w:rsidR="00C73F99" w:rsidRPr="009E300F" w:rsidRDefault="00993003">
            <w:pPr>
              <w:pStyle w:val="TableParagraph"/>
              <w:spacing w:before="219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Prof.Dr.</w:t>
            </w:r>
            <w:r w:rsidR="00F77F8B" w:rsidRPr="009E300F">
              <w:rPr>
                <w:rFonts w:ascii="Arial" w:hAnsi="Arial" w:cs="Arial"/>
                <w:spacing w:val="-2"/>
                <w:sz w:val="18"/>
                <w:szCs w:val="18"/>
              </w:rPr>
              <w:t>Hamdi</w:t>
            </w:r>
            <w:proofErr w:type="spellEnd"/>
            <w:proofErr w:type="gramEnd"/>
            <w:r w:rsidR="00F77F8B"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Bravo</w:t>
            </w:r>
          </w:p>
        </w:tc>
        <w:tc>
          <w:tcPr>
            <w:tcW w:w="3206" w:type="dxa"/>
            <w:shd w:val="clear" w:color="auto" w:fill="F4F4F4"/>
          </w:tcPr>
          <w:p w14:paraId="642A08DA" w14:textId="754F168B" w:rsidR="00033505" w:rsidRPr="009E300F" w:rsidRDefault="000632C6">
            <w:pPr>
              <w:pStyle w:val="TableParagraph"/>
              <w:spacing w:before="219"/>
              <w:ind w:left="15"/>
              <w:jc w:val="center"/>
            </w:pPr>
            <w:hyperlink r:id="rId13" w:history="1">
              <w:r w:rsidR="00033505" w:rsidRPr="009E300F">
                <w:rPr>
                  <w:rStyle w:val="Kpr"/>
                  <w:color w:val="auto"/>
                </w:rPr>
                <w:t>hbravo@ankara.edu.tr</w:t>
              </w:r>
            </w:hyperlink>
          </w:p>
          <w:p w14:paraId="73759F1B" w14:textId="2A1E36D3" w:rsidR="00C73F99" w:rsidRPr="009E300F" w:rsidRDefault="000632C6">
            <w:pPr>
              <w:pStyle w:val="TableParagraph"/>
              <w:spacing w:before="219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dtcfdergisi@ankara.edu.tr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58E2EFEB" w14:textId="77777777" w:rsidR="00C73F99" w:rsidRPr="009E300F" w:rsidRDefault="00925C27">
            <w:pPr>
              <w:pStyle w:val="TableParagraph"/>
              <w:spacing w:before="111"/>
              <w:ind w:left="422" w:hanging="28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0535 9299896</w:t>
            </w:r>
          </w:p>
          <w:p w14:paraId="0265C26D" w14:textId="7A48C5A7" w:rsidR="00FF7962" w:rsidRPr="009E300F" w:rsidRDefault="00FF7962">
            <w:pPr>
              <w:pStyle w:val="TableParagraph"/>
              <w:spacing w:before="111"/>
              <w:ind w:left="422" w:hanging="28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AFFFF"/>
              </w:rPr>
              <w:t>0312 212 60 40 (2438)</w:t>
            </w:r>
          </w:p>
        </w:tc>
      </w:tr>
      <w:tr w:rsidR="009E300F" w:rsidRPr="009E300F" w14:paraId="410911CF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05A3AF7A" w14:textId="77777777" w:rsidR="00C73F99" w:rsidRPr="009E300F" w:rsidRDefault="00993003">
            <w:pPr>
              <w:pStyle w:val="TableParagraph"/>
              <w:spacing w:before="181"/>
              <w:ind w:right="1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9</w:t>
            </w:r>
          </w:p>
        </w:tc>
        <w:tc>
          <w:tcPr>
            <w:tcW w:w="1695" w:type="dxa"/>
            <w:shd w:val="clear" w:color="auto" w:fill="F4F4F4"/>
          </w:tcPr>
          <w:p w14:paraId="738F7D7C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Güzel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Sanatlar</w:t>
            </w:r>
          </w:p>
          <w:p w14:paraId="62CDF7A7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Fakültesi</w:t>
            </w:r>
            <w:r w:rsidRPr="009E300F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12A2BA61" w14:textId="77777777" w:rsidR="00C73F99" w:rsidRPr="009E300F" w:rsidRDefault="00993003">
            <w:pPr>
              <w:pStyle w:val="TableParagraph"/>
              <w:spacing w:before="219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2667-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8195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07D4E69F" w14:textId="77777777" w:rsidR="00C73F99" w:rsidRPr="009E300F" w:rsidRDefault="00993003">
            <w:pPr>
              <w:pStyle w:val="TableParagraph"/>
              <w:spacing w:before="219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0DA00AE7" w14:textId="77777777" w:rsidR="00C73F99" w:rsidRPr="009E300F" w:rsidRDefault="00993003">
            <w:pPr>
              <w:pStyle w:val="TableParagraph"/>
              <w:spacing w:before="109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Dr.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>.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Üyesi</w:t>
            </w:r>
            <w:r w:rsidRPr="009E300F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Nami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Eren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BEŞTEPE</w:t>
            </w:r>
          </w:p>
        </w:tc>
        <w:tc>
          <w:tcPr>
            <w:tcW w:w="3206" w:type="dxa"/>
            <w:shd w:val="clear" w:color="auto" w:fill="F4F4F4"/>
          </w:tcPr>
          <w:p w14:paraId="4FCEE8AE" w14:textId="0AB40D15" w:rsidR="00C73F99" w:rsidRPr="009E300F" w:rsidRDefault="001C22C3">
            <w:pPr>
              <w:pStyle w:val="TableParagraph"/>
              <w:spacing w:before="21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nbestepe@ankara.edu.tr</w:t>
            </w:r>
            <w:r w:rsidRPr="009E300F">
              <w:t xml:space="preserve"> </w:t>
            </w:r>
            <w:hyperlink r:id="rId15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gsfdergi@ankara.edu.tr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4FC12DDB" w14:textId="67F0D782" w:rsidR="00C73F99" w:rsidRPr="009E300F" w:rsidRDefault="001C22C3">
            <w:pPr>
              <w:pStyle w:val="TableParagraph"/>
              <w:spacing w:before="219"/>
              <w:ind w:left="28" w:righ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0532 4468139</w:t>
            </w:r>
          </w:p>
        </w:tc>
      </w:tr>
      <w:tr w:rsidR="009E300F" w:rsidRPr="009E300F" w14:paraId="581A467C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13FD1795" w14:textId="77777777" w:rsidR="00C73F99" w:rsidRPr="009E300F" w:rsidRDefault="00993003">
            <w:pPr>
              <w:pStyle w:val="TableParagraph"/>
              <w:spacing w:before="219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1695" w:type="dxa"/>
            <w:shd w:val="clear" w:color="auto" w:fill="F4F4F4"/>
          </w:tcPr>
          <w:p w14:paraId="6F7E5963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Hukuk Fakültesi</w:t>
            </w:r>
          </w:p>
          <w:p w14:paraId="5D3815E3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4BAC8719" w14:textId="77777777" w:rsidR="00C73F99" w:rsidRPr="009E300F" w:rsidRDefault="00993003">
            <w:pPr>
              <w:pStyle w:val="TableParagraph"/>
              <w:spacing w:before="219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34C7978F" w14:textId="77777777" w:rsidR="00C73F99" w:rsidRPr="009E300F" w:rsidRDefault="00993003">
            <w:pPr>
              <w:pStyle w:val="TableParagraph"/>
              <w:spacing w:before="109"/>
              <w:ind w:left="204" w:right="138" w:hanging="4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1301-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1308</w:t>
            </w:r>
          </w:p>
        </w:tc>
        <w:tc>
          <w:tcPr>
            <w:tcW w:w="2014" w:type="dxa"/>
            <w:shd w:val="clear" w:color="auto" w:fill="F4F4F4"/>
          </w:tcPr>
          <w:p w14:paraId="680E1BBE" w14:textId="36362655" w:rsidR="00C73F99" w:rsidRPr="009E300F" w:rsidRDefault="009C5759">
            <w:pPr>
              <w:pStyle w:val="TableParagraph"/>
              <w:spacing w:before="219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Prof.Dr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>. Rıfat Erten</w:t>
            </w:r>
          </w:p>
        </w:tc>
        <w:tc>
          <w:tcPr>
            <w:tcW w:w="3206" w:type="dxa"/>
            <w:shd w:val="clear" w:color="auto" w:fill="F4F4F4"/>
          </w:tcPr>
          <w:p w14:paraId="1AEA38AF" w14:textId="5900D9D3" w:rsidR="00847C43" w:rsidRPr="00A35BC5" w:rsidRDefault="000632C6" w:rsidP="00A35BC5">
            <w:pPr>
              <w:pStyle w:val="TableParagraph"/>
              <w:spacing w:before="219"/>
              <w:rPr>
                <w:rFonts w:ascii="Arial" w:hAnsi="Arial" w:cs="Arial"/>
              </w:rPr>
            </w:pPr>
            <w:hyperlink r:id="rId16" w:history="1">
              <w:r w:rsidR="00A35BC5" w:rsidRPr="00A35BC5">
                <w:rPr>
                  <w:rStyle w:val="Kpr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rerten@law.ankara.edu.</w:t>
              </w:r>
            </w:hyperlink>
            <w:r w:rsidR="00A35BC5" w:rsidRPr="00A35BC5">
              <w:rPr>
                <w:rFonts w:ascii="Arial" w:hAnsi="Arial" w:cs="Arial"/>
              </w:rPr>
              <w:t>tr</w:t>
            </w:r>
          </w:p>
          <w:p w14:paraId="004B3D37" w14:textId="6AB0C7B4" w:rsidR="00C73F99" w:rsidRPr="00A35BC5" w:rsidRDefault="000632C6">
            <w:pPr>
              <w:pStyle w:val="TableParagraph"/>
              <w:spacing w:before="21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>
              <w:r w:rsidR="00993003" w:rsidRPr="00A35BC5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auhfd@law.ankara.edu.tr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61781DC0" w14:textId="2126ADA8" w:rsidR="00C73F99" w:rsidRPr="009E300F" w:rsidRDefault="000632C6">
            <w:pPr>
              <w:pStyle w:val="TableParagraph"/>
              <w:spacing w:before="219"/>
              <w:ind w:left="28" w:right="1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AD463B" w:rsidRPr="00AD463B">
                <w:rPr>
                  <w:rStyle w:val="Kpr"/>
                  <w:rFonts w:ascii="Open Sans" w:hAnsi="Open Sans" w:cs="Open Sans"/>
                  <w:color w:val="auto"/>
                  <w:sz w:val="21"/>
                  <w:szCs w:val="21"/>
                  <w:shd w:val="clear" w:color="auto" w:fill="FFFFFF"/>
                </w:rPr>
                <w:t>+90 312 595 5102</w:t>
              </w:r>
            </w:hyperlink>
          </w:p>
        </w:tc>
      </w:tr>
      <w:tr w:rsidR="009E300F" w:rsidRPr="009E300F" w14:paraId="145F1457" w14:textId="77777777" w:rsidTr="00485138">
        <w:trPr>
          <w:trHeight w:val="438"/>
        </w:trPr>
        <w:tc>
          <w:tcPr>
            <w:tcW w:w="497" w:type="dxa"/>
            <w:shd w:val="clear" w:color="auto" w:fill="F4F4F4"/>
          </w:tcPr>
          <w:p w14:paraId="030EF551" w14:textId="77777777" w:rsidR="00C73F99" w:rsidRPr="009E300F" w:rsidRDefault="00993003">
            <w:pPr>
              <w:pStyle w:val="TableParagraph"/>
              <w:spacing w:before="109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11</w:t>
            </w:r>
          </w:p>
        </w:tc>
        <w:tc>
          <w:tcPr>
            <w:tcW w:w="1695" w:type="dxa"/>
            <w:shd w:val="clear" w:color="auto" w:fill="F4F4F4"/>
          </w:tcPr>
          <w:p w14:paraId="6FE5D7F9" w14:textId="77777777" w:rsidR="00C73F99" w:rsidRPr="009E300F" w:rsidRDefault="00993003">
            <w:pPr>
              <w:pStyle w:val="TableParagraph"/>
              <w:spacing w:before="1" w:line="21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</w:p>
          <w:p w14:paraId="5F9B6A76" w14:textId="35BC014F" w:rsidR="00C73F99" w:rsidRPr="009E300F" w:rsidRDefault="00993003">
            <w:pPr>
              <w:pStyle w:val="TableParagraph"/>
              <w:spacing w:line="19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SBF</w:t>
            </w:r>
            <w:r w:rsidRPr="009E300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68501D23" w14:textId="77777777" w:rsidR="00C73F99" w:rsidRPr="009E300F" w:rsidRDefault="00993003">
            <w:pPr>
              <w:pStyle w:val="TableParagraph"/>
              <w:spacing w:before="109"/>
              <w:ind w:right="19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1309-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1034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647AB39C" w14:textId="77777777" w:rsidR="00C73F99" w:rsidRPr="009E300F" w:rsidRDefault="00993003">
            <w:pPr>
              <w:pStyle w:val="TableParagraph"/>
              <w:spacing w:before="1" w:line="219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0378-</w:t>
            </w:r>
          </w:p>
          <w:p w14:paraId="52495717" w14:textId="77777777" w:rsidR="00C73F99" w:rsidRPr="009E300F" w:rsidRDefault="00993003">
            <w:pPr>
              <w:pStyle w:val="TableParagraph"/>
              <w:spacing w:line="198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2921</w:t>
            </w:r>
          </w:p>
        </w:tc>
        <w:tc>
          <w:tcPr>
            <w:tcW w:w="2014" w:type="dxa"/>
          </w:tcPr>
          <w:p w14:paraId="629EEB04" w14:textId="77777777" w:rsidR="00C73F99" w:rsidRPr="009E300F" w:rsidRDefault="00993003">
            <w:pPr>
              <w:pStyle w:val="TableParagraph"/>
              <w:spacing w:before="109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Doç.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Dr.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Boran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Ali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MERCAN</w:t>
            </w:r>
          </w:p>
        </w:tc>
        <w:tc>
          <w:tcPr>
            <w:tcW w:w="3206" w:type="dxa"/>
            <w:shd w:val="clear" w:color="auto" w:fill="F4F4F4"/>
          </w:tcPr>
          <w:p w14:paraId="059D08CC" w14:textId="7D9A3C05" w:rsidR="00071E85" w:rsidRPr="009E300F" w:rsidRDefault="000632C6">
            <w:pPr>
              <w:pStyle w:val="TableParagraph"/>
              <w:spacing w:before="109"/>
              <w:ind w:left="17"/>
              <w:jc w:val="center"/>
            </w:pPr>
            <w:hyperlink r:id="rId19" w:history="1">
              <w:r w:rsidR="00071E85" w:rsidRPr="009E300F">
                <w:rPr>
                  <w:rStyle w:val="Kpr"/>
                  <w:color w:val="auto"/>
                </w:rPr>
                <w:t>mercan@politics.ankara.edu.tr</w:t>
              </w:r>
            </w:hyperlink>
          </w:p>
          <w:p w14:paraId="05AAD43F" w14:textId="1F5E7436" w:rsidR="00C73F99" w:rsidRPr="009E300F" w:rsidRDefault="000632C6">
            <w:pPr>
              <w:pStyle w:val="TableParagraph"/>
              <w:spacing w:before="109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AUSBF.Dergi@politics.ankara.edu.tr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4260BB9C" w14:textId="77777777" w:rsidR="00C73F99" w:rsidRPr="009E300F" w:rsidRDefault="00C73F99">
            <w:pPr>
              <w:pStyle w:val="TableParagraph"/>
              <w:spacing w:line="198" w:lineRule="exact"/>
              <w:ind w:left="28" w:righ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9C51A8" w14:textId="77777777" w:rsidR="00D82C3F" w:rsidRPr="009E300F" w:rsidRDefault="00D82C3F">
            <w:pPr>
              <w:pStyle w:val="TableParagraph"/>
              <w:spacing w:line="198" w:lineRule="exact"/>
              <w:ind w:left="28" w:right="11"/>
              <w:jc w:val="center"/>
              <w:rPr>
                <w:rFonts w:ascii="Cambria" w:hAnsi="Cambria" w:cs="Arial TUR"/>
                <w:sz w:val="20"/>
                <w:szCs w:val="20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0533 6311744</w:t>
            </w:r>
          </w:p>
          <w:p w14:paraId="7650C9EA" w14:textId="0A818372" w:rsidR="00071E85" w:rsidRPr="009E300F" w:rsidRDefault="007A76B4">
            <w:pPr>
              <w:pStyle w:val="TableParagraph"/>
              <w:spacing w:line="198" w:lineRule="exact"/>
              <w:ind w:left="28"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7FDFA"/>
              </w:rPr>
              <w:t>0312 212 60 40 (2438)</w:t>
            </w:r>
          </w:p>
        </w:tc>
      </w:tr>
      <w:tr w:rsidR="009E300F" w:rsidRPr="009E300F" w14:paraId="377C90DC" w14:textId="77777777" w:rsidTr="00485138">
        <w:trPr>
          <w:trHeight w:val="438"/>
        </w:trPr>
        <w:tc>
          <w:tcPr>
            <w:tcW w:w="497" w:type="dxa"/>
            <w:shd w:val="clear" w:color="auto" w:fill="F4F4F4"/>
          </w:tcPr>
          <w:p w14:paraId="1E9C0AAD" w14:textId="77777777" w:rsidR="00C73F99" w:rsidRPr="009E300F" w:rsidRDefault="00993003">
            <w:pPr>
              <w:pStyle w:val="TableParagraph"/>
              <w:spacing w:before="111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12</w:t>
            </w:r>
          </w:p>
        </w:tc>
        <w:tc>
          <w:tcPr>
            <w:tcW w:w="1695" w:type="dxa"/>
            <w:shd w:val="clear" w:color="auto" w:fill="F4F4F4"/>
          </w:tcPr>
          <w:p w14:paraId="635243BF" w14:textId="77777777" w:rsidR="00C73F99" w:rsidRPr="009E300F" w:rsidRDefault="00993003">
            <w:pPr>
              <w:pStyle w:val="TableParagraph"/>
              <w:spacing w:before="1" w:line="21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</w:p>
          <w:p w14:paraId="65FDD95D" w14:textId="77777777" w:rsidR="00C73F99" w:rsidRPr="009E300F" w:rsidRDefault="00993003">
            <w:pPr>
              <w:pStyle w:val="TableParagraph"/>
              <w:spacing w:line="19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Sosyal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Bilimler</w:t>
            </w:r>
            <w:r w:rsidRPr="009E300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5688C2F7" w14:textId="77777777" w:rsidR="00C73F99" w:rsidRPr="009E300F" w:rsidRDefault="00993003">
            <w:pPr>
              <w:pStyle w:val="TableParagraph"/>
              <w:spacing w:before="111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2148-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3434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57AC5313" w14:textId="77777777" w:rsidR="00C73F99" w:rsidRPr="009E300F" w:rsidRDefault="00993003">
            <w:pPr>
              <w:pStyle w:val="TableParagraph"/>
              <w:spacing w:before="111"/>
              <w:ind w:lef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</w:tcPr>
          <w:p w14:paraId="08FBD579" w14:textId="77777777" w:rsidR="00C73F99" w:rsidRPr="009E300F" w:rsidRDefault="00993003">
            <w:pPr>
              <w:pStyle w:val="TableParagraph"/>
              <w:spacing w:before="111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Prof.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Dr.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Alper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ÖZER</w:t>
            </w:r>
          </w:p>
        </w:tc>
        <w:tc>
          <w:tcPr>
            <w:tcW w:w="3206" w:type="dxa"/>
            <w:shd w:val="clear" w:color="auto" w:fill="F4F4F4"/>
          </w:tcPr>
          <w:p w14:paraId="40394711" w14:textId="77777777" w:rsidR="00C73F99" w:rsidRPr="009E300F" w:rsidRDefault="000632C6">
            <w:pPr>
              <w:pStyle w:val="TableParagraph"/>
              <w:spacing w:before="111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1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ozer@politics.ankara.edu.tr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68D110C0" w14:textId="158D7DF5" w:rsidR="00C73F99" w:rsidRPr="009E300F" w:rsidRDefault="00A754E0">
            <w:pPr>
              <w:pStyle w:val="TableParagraph"/>
              <w:spacing w:line="198" w:lineRule="exact"/>
              <w:ind w:left="28" w:righ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D13">
              <w:rPr>
                <w:rFonts w:ascii="Cambria" w:hAnsi="Cambria" w:cs="Arial TUR"/>
                <w:sz w:val="20"/>
                <w:szCs w:val="20"/>
              </w:rPr>
              <w:t>0505 6789676</w:t>
            </w:r>
          </w:p>
        </w:tc>
      </w:tr>
      <w:tr w:rsidR="009E300F" w:rsidRPr="009E300F" w14:paraId="70505E38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40CE0C1B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B34CE3" w14:textId="77777777" w:rsidR="00C73F99" w:rsidRPr="009E300F" w:rsidRDefault="00993003">
            <w:pPr>
              <w:pStyle w:val="TableParagraph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13</w:t>
            </w:r>
          </w:p>
        </w:tc>
        <w:tc>
          <w:tcPr>
            <w:tcW w:w="1695" w:type="dxa"/>
            <w:shd w:val="clear" w:color="auto" w:fill="F4F4F4"/>
          </w:tcPr>
          <w:p w14:paraId="68997B93" w14:textId="77777777" w:rsidR="00C73F99" w:rsidRPr="009E300F" w:rsidRDefault="00993003">
            <w:pPr>
              <w:pStyle w:val="TableParagraph"/>
              <w:spacing w:before="1"/>
              <w:ind w:left="9" w:right="163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Tıp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Fakültesi</w:t>
            </w:r>
          </w:p>
          <w:p w14:paraId="6326B1CF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Mecmuası</w:t>
            </w:r>
          </w:p>
        </w:tc>
        <w:tc>
          <w:tcPr>
            <w:tcW w:w="1159" w:type="dxa"/>
            <w:shd w:val="clear" w:color="auto" w:fill="F4F4F4"/>
          </w:tcPr>
          <w:p w14:paraId="5E803241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14E291" w14:textId="77777777" w:rsidR="00C73F99" w:rsidRPr="009E300F" w:rsidRDefault="00993003">
            <w:pPr>
              <w:pStyle w:val="TableParagraph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1307-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5608</w:t>
            </w:r>
          </w:p>
        </w:tc>
        <w:tc>
          <w:tcPr>
            <w:tcW w:w="772" w:type="dxa"/>
            <w:gridSpan w:val="3"/>
          </w:tcPr>
          <w:p w14:paraId="7744D7A6" w14:textId="77777777" w:rsidR="00C73F99" w:rsidRPr="009E300F" w:rsidRDefault="00993003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0365-</w:t>
            </w:r>
          </w:p>
          <w:p w14:paraId="2711E8A0" w14:textId="77777777" w:rsidR="00C73F99" w:rsidRPr="009E300F" w:rsidRDefault="00993003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8104</w:t>
            </w:r>
          </w:p>
        </w:tc>
        <w:tc>
          <w:tcPr>
            <w:tcW w:w="2014" w:type="dxa"/>
          </w:tcPr>
          <w:p w14:paraId="75161C8F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52A35E" w14:textId="77777777" w:rsidR="00C73F99" w:rsidRPr="009E300F" w:rsidRDefault="00993003">
            <w:pPr>
              <w:pStyle w:val="TableParagraph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Prof.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Dr.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N.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Defne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Altıntaş</w:t>
            </w:r>
          </w:p>
        </w:tc>
        <w:tc>
          <w:tcPr>
            <w:tcW w:w="3206" w:type="dxa"/>
            <w:shd w:val="clear" w:color="auto" w:fill="F4F4F4"/>
          </w:tcPr>
          <w:p w14:paraId="39522C15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7200DD" w14:textId="77777777" w:rsidR="00C73F99" w:rsidRPr="009E300F" w:rsidRDefault="000632C6">
            <w:pPr>
              <w:pStyle w:val="TableParagraph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ytgencer@ankara.edu.tr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5097F2F4" w14:textId="24258789" w:rsidR="00C73F99" w:rsidRPr="009E300F" w:rsidRDefault="001F771B">
            <w:pPr>
              <w:pStyle w:val="TableParagraph"/>
              <w:spacing w:before="111"/>
              <w:ind w:left="422" w:hanging="281"/>
              <w:rPr>
                <w:rFonts w:ascii="Arial" w:hAnsi="Arial" w:cs="Arial"/>
                <w:sz w:val="18"/>
                <w:szCs w:val="18"/>
              </w:rPr>
            </w:pPr>
            <w:r w:rsidRPr="003172D1">
              <w:rPr>
                <w:rFonts w:ascii="Cambria" w:hAnsi="Cambria" w:cs="Arial TUR"/>
                <w:color w:val="000000"/>
                <w:sz w:val="20"/>
                <w:szCs w:val="20"/>
              </w:rPr>
              <w:t>0532 6640331</w:t>
            </w:r>
          </w:p>
        </w:tc>
      </w:tr>
      <w:tr w:rsidR="009E300F" w:rsidRPr="009E300F" w14:paraId="76C4E09D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563B738B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CC763C" w14:textId="77777777" w:rsidR="00C73F99" w:rsidRPr="009E300F" w:rsidRDefault="00993003">
            <w:pPr>
              <w:pStyle w:val="TableParagraph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14</w:t>
            </w:r>
          </w:p>
        </w:tc>
        <w:tc>
          <w:tcPr>
            <w:tcW w:w="1695" w:type="dxa"/>
            <w:shd w:val="clear" w:color="auto" w:fill="F4F4F4"/>
          </w:tcPr>
          <w:p w14:paraId="5BE0B45C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Veteriner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Fakültesi</w:t>
            </w:r>
          </w:p>
          <w:p w14:paraId="56742216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404C78B7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BFCC56" w14:textId="77777777" w:rsidR="00C73F99" w:rsidRPr="009E300F" w:rsidRDefault="00993003">
            <w:pPr>
              <w:pStyle w:val="TableParagraph"/>
              <w:ind w:right="15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1308-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2817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690EE07F" w14:textId="77777777" w:rsidR="00C73F99" w:rsidRPr="009E300F" w:rsidRDefault="00993003">
            <w:pPr>
              <w:pStyle w:val="TableParagraph"/>
              <w:spacing w:before="111" w:line="219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1300-</w:t>
            </w:r>
          </w:p>
          <w:p w14:paraId="7AC75F7F" w14:textId="77777777" w:rsidR="00C73F99" w:rsidRPr="009E300F" w:rsidRDefault="00993003">
            <w:pPr>
              <w:pStyle w:val="TableParagraph"/>
              <w:spacing w:line="219" w:lineRule="exact"/>
              <w:ind w:left="182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0861</w:t>
            </w:r>
          </w:p>
        </w:tc>
        <w:tc>
          <w:tcPr>
            <w:tcW w:w="2014" w:type="dxa"/>
            <w:shd w:val="clear" w:color="auto" w:fill="F4F4F4"/>
          </w:tcPr>
          <w:p w14:paraId="4DA7728A" w14:textId="77777777" w:rsidR="00C73F99" w:rsidRPr="009E300F" w:rsidRDefault="00993003">
            <w:pPr>
              <w:pStyle w:val="TableParagraph"/>
              <w:spacing w:before="111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Prof.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Dr.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Esin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Ebru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ONBAŞILAR</w:t>
            </w:r>
          </w:p>
        </w:tc>
        <w:tc>
          <w:tcPr>
            <w:tcW w:w="3206" w:type="dxa"/>
            <w:shd w:val="clear" w:color="auto" w:fill="F4F4F4"/>
          </w:tcPr>
          <w:p w14:paraId="2BE1E516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1E4560" w14:textId="77777777" w:rsidR="00C73F99" w:rsidRPr="009E300F" w:rsidRDefault="000632C6">
            <w:pPr>
              <w:pStyle w:val="TableParagraph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auvfdrg@gmail.com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7BB55683" w14:textId="17EA7D47" w:rsidR="00C73F99" w:rsidRPr="009E300F" w:rsidRDefault="000E2A90">
            <w:pPr>
              <w:pStyle w:val="TableParagraph"/>
              <w:spacing w:line="198" w:lineRule="exact"/>
              <w:ind w:left="28" w:righ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2D1">
              <w:rPr>
                <w:rFonts w:ascii="Cambria" w:hAnsi="Cambria" w:cs="Arial TUR"/>
                <w:color w:val="000000"/>
                <w:sz w:val="20"/>
                <w:szCs w:val="20"/>
              </w:rPr>
              <w:t>0530 2295745</w:t>
            </w:r>
          </w:p>
        </w:tc>
      </w:tr>
      <w:tr w:rsidR="009E300F" w:rsidRPr="009E300F" w14:paraId="79B91212" w14:textId="77777777" w:rsidTr="00485138">
        <w:trPr>
          <w:trHeight w:val="441"/>
        </w:trPr>
        <w:tc>
          <w:tcPr>
            <w:tcW w:w="497" w:type="dxa"/>
            <w:shd w:val="clear" w:color="auto" w:fill="F4F4F4"/>
          </w:tcPr>
          <w:p w14:paraId="79E9DF24" w14:textId="77777777" w:rsidR="00C73F99" w:rsidRPr="009E300F" w:rsidRDefault="00993003">
            <w:pPr>
              <w:pStyle w:val="TableParagraph"/>
              <w:spacing w:before="111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15</w:t>
            </w:r>
          </w:p>
        </w:tc>
        <w:tc>
          <w:tcPr>
            <w:tcW w:w="1695" w:type="dxa"/>
            <w:shd w:val="clear" w:color="auto" w:fill="F4F4F4"/>
          </w:tcPr>
          <w:p w14:paraId="1C226EE0" w14:textId="77777777" w:rsidR="00C73F99" w:rsidRPr="009E300F" w:rsidRDefault="00993003">
            <w:pPr>
              <w:pStyle w:val="TableParagraph"/>
              <w:spacing w:line="220" w:lineRule="atLeast"/>
              <w:ind w:left="9" w:right="1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Üniversitesi Çevrebilimleri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70045885" w14:textId="77777777" w:rsidR="00C73F99" w:rsidRPr="009E300F" w:rsidRDefault="00993003">
            <w:pPr>
              <w:pStyle w:val="TableParagraph"/>
              <w:spacing w:before="111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2146-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1562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71C4DBA7" w14:textId="77777777" w:rsidR="00C73F99" w:rsidRPr="009E300F" w:rsidRDefault="00993003">
            <w:pPr>
              <w:pStyle w:val="TableParagraph"/>
              <w:spacing w:before="111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</w:tcPr>
          <w:p w14:paraId="282B80E4" w14:textId="55B54C5F" w:rsidR="00C73F99" w:rsidRPr="009E300F" w:rsidRDefault="00993003">
            <w:pPr>
              <w:pStyle w:val="TableParagraph"/>
              <w:spacing w:line="220" w:lineRule="atLeast"/>
              <w:ind w:left="8" w:right="361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Prof.Dr</w:t>
            </w:r>
            <w:proofErr w:type="spellEnd"/>
            <w:r w:rsidR="000632C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.Mehmet</w:t>
            </w:r>
            <w:proofErr w:type="gram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SOMUNCU</w:t>
            </w:r>
          </w:p>
        </w:tc>
        <w:tc>
          <w:tcPr>
            <w:tcW w:w="3206" w:type="dxa"/>
            <w:shd w:val="clear" w:color="auto" w:fill="F4F4F4"/>
          </w:tcPr>
          <w:p w14:paraId="27FC81F9" w14:textId="426F7277" w:rsidR="00C73F99" w:rsidRPr="009E300F" w:rsidRDefault="00793884">
            <w:pPr>
              <w:pStyle w:val="TableParagraph"/>
              <w:spacing w:before="111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2D1">
              <w:rPr>
                <w:rFonts w:ascii="Cambria" w:hAnsi="Cambria" w:cs="Poppins"/>
                <w:color w:val="000000"/>
                <w:sz w:val="20"/>
                <w:szCs w:val="20"/>
                <w:shd w:val="clear" w:color="auto" w:fill="FFFFFF"/>
              </w:rPr>
              <w:t>somuncu@ankara.edu.tr</w:t>
            </w:r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1D12EA73" w14:textId="6E0A374B" w:rsidR="00C73F99" w:rsidRPr="009E300F" w:rsidRDefault="00793884">
            <w:pPr>
              <w:pStyle w:val="TableParagraph"/>
              <w:spacing w:before="111"/>
              <w:ind w:left="28" w:righ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2D1">
              <w:rPr>
                <w:rFonts w:ascii="Cambria" w:hAnsi="Cambria" w:cs="Arial TUR"/>
                <w:color w:val="000000"/>
                <w:sz w:val="20"/>
                <w:szCs w:val="20"/>
              </w:rPr>
              <w:t>0532 475 61 08</w:t>
            </w:r>
          </w:p>
        </w:tc>
      </w:tr>
      <w:tr w:rsidR="009E300F" w:rsidRPr="009E300F" w14:paraId="2E10CE65" w14:textId="77777777" w:rsidTr="00485138">
        <w:trPr>
          <w:trHeight w:val="659"/>
        </w:trPr>
        <w:tc>
          <w:tcPr>
            <w:tcW w:w="497" w:type="dxa"/>
            <w:shd w:val="clear" w:color="auto" w:fill="F4F4F4"/>
          </w:tcPr>
          <w:p w14:paraId="4BF723A4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1F2205" w14:textId="77777777" w:rsidR="00C73F99" w:rsidRPr="009E300F" w:rsidRDefault="00993003">
            <w:pPr>
              <w:pStyle w:val="TableParagraph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16</w:t>
            </w:r>
          </w:p>
        </w:tc>
        <w:tc>
          <w:tcPr>
            <w:tcW w:w="1695" w:type="dxa"/>
            <w:shd w:val="clear" w:color="auto" w:fill="F4F4F4"/>
          </w:tcPr>
          <w:p w14:paraId="3C68F2AF" w14:textId="77777777" w:rsidR="00C73F99" w:rsidRPr="009E300F" w:rsidRDefault="00993003">
            <w:pPr>
              <w:pStyle w:val="TableParagraph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İlahiyat Fakültesi</w:t>
            </w:r>
          </w:p>
          <w:p w14:paraId="2132E763" w14:textId="77777777" w:rsidR="00C73F99" w:rsidRPr="009E300F" w:rsidRDefault="00993003">
            <w:pPr>
              <w:pStyle w:val="TableParagraph"/>
              <w:spacing w:before="1"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38E38334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2D2B40" w14:textId="77777777" w:rsidR="00C73F99" w:rsidRPr="009E300F" w:rsidRDefault="00993003">
            <w:pPr>
              <w:pStyle w:val="TableParagraph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1309-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2057</w:t>
            </w:r>
          </w:p>
        </w:tc>
        <w:tc>
          <w:tcPr>
            <w:tcW w:w="772" w:type="dxa"/>
            <w:gridSpan w:val="3"/>
            <w:shd w:val="clear" w:color="auto" w:fill="F4F4F4"/>
          </w:tcPr>
          <w:p w14:paraId="5EE0E30E" w14:textId="77777777" w:rsidR="00C73F99" w:rsidRPr="009E300F" w:rsidRDefault="00993003">
            <w:pPr>
              <w:pStyle w:val="TableParagraph"/>
              <w:spacing w:before="109"/>
              <w:ind w:left="19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1301-</w:t>
            </w:r>
          </w:p>
          <w:p w14:paraId="747381C0" w14:textId="77777777" w:rsidR="00C73F99" w:rsidRPr="009E300F" w:rsidRDefault="00993003">
            <w:pPr>
              <w:pStyle w:val="TableParagraph"/>
              <w:spacing w:before="1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0522</w:t>
            </w:r>
          </w:p>
        </w:tc>
        <w:tc>
          <w:tcPr>
            <w:tcW w:w="2014" w:type="dxa"/>
          </w:tcPr>
          <w:p w14:paraId="0E4591A6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13A30" w14:textId="77777777" w:rsidR="00C73F99" w:rsidRPr="009E300F" w:rsidRDefault="00993003">
            <w:pPr>
              <w:pStyle w:val="TableParagraph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Doç.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Dr.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Tuba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Nur</w:t>
            </w:r>
            <w:r w:rsidRPr="009E300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Umut</w:t>
            </w:r>
          </w:p>
        </w:tc>
        <w:tc>
          <w:tcPr>
            <w:tcW w:w="3206" w:type="dxa"/>
            <w:shd w:val="clear" w:color="auto" w:fill="F4F4F4"/>
          </w:tcPr>
          <w:p w14:paraId="4A5215B5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17AB87" w14:textId="77777777" w:rsidR="00C73F99" w:rsidRPr="009E300F" w:rsidRDefault="000632C6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publisher@ankara.edu.tr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4DC37666" w14:textId="77777777" w:rsidR="00B66D3F" w:rsidRPr="003172D1" w:rsidRDefault="00B66D3F" w:rsidP="00B66D3F">
            <w:pPr>
              <w:jc w:val="center"/>
              <w:rPr>
                <w:rFonts w:ascii="Cambria" w:hAnsi="Cambria" w:cs="Arial TUR"/>
                <w:color w:val="000000"/>
                <w:sz w:val="20"/>
                <w:szCs w:val="20"/>
              </w:rPr>
            </w:pPr>
            <w:r w:rsidRPr="003172D1">
              <w:rPr>
                <w:rFonts w:ascii="Cambria" w:hAnsi="Cambria" w:cs="Arial TUR"/>
                <w:color w:val="000000"/>
                <w:sz w:val="20"/>
                <w:szCs w:val="20"/>
              </w:rPr>
              <w:t xml:space="preserve">0553 486 11 86/ </w:t>
            </w:r>
            <w:r w:rsidRPr="003172D1">
              <w:rPr>
                <w:rFonts w:ascii="Cambria" w:hAnsi="Cambria" w:cs="Poppins"/>
                <w:color w:val="000000"/>
                <w:sz w:val="20"/>
                <w:szCs w:val="20"/>
                <w:shd w:val="clear" w:color="auto" w:fill="FFFFFF"/>
              </w:rPr>
              <w:t>03122126800</w:t>
            </w:r>
          </w:p>
          <w:p w14:paraId="5EA20B88" w14:textId="77777777" w:rsidR="00B66D3F" w:rsidRPr="003172D1" w:rsidRDefault="00B66D3F" w:rsidP="00B66D3F">
            <w:pPr>
              <w:jc w:val="center"/>
              <w:rPr>
                <w:rFonts w:ascii="Cambria" w:hAnsi="Cambria" w:cs="Arial TUR"/>
                <w:color w:val="000000"/>
                <w:sz w:val="20"/>
                <w:szCs w:val="20"/>
              </w:rPr>
            </w:pPr>
          </w:p>
          <w:p w14:paraId="1910A183" w14:textId="7062B9EB" w:rsidR="00C73F99" w:rsidRPr="009E300F" w:rsidRDefault="00C73F99">
            <w:pPr>
              <w:pStyle w:val="TableParagraph"/>
              <w:spacing w:line="220" w:lineRule="atLeast"/>
              <w:ind w:left="29" w:right="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00F" w:rsidRPr="009E300F" w14:paraId="0779F767" w14:textId="77777777" w:rsidTr="00485138">
        <w:trPr>
          <w:trHeight w:val="657"/>
        </w:trPr>
        <w:tc>
          <w:tcPr>
            <w:tcW w:w="497" w:type="dxa"/>
            <w:shd w:val="clear" w:color="auto" w:fill="F4F4F4"/>
          </w:tcPr>
          <w:p w14:paraId="55CACE2F" w14:textId="21307525" w:rsidR="00C73F99" w:rsidRPr="009E300F" w:rsidRDefault="00993003">
            <w:pPr>
              <w:pStyle w:val="TableParagraph"/>
              <w:spacing w:before="219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95" w:type="dxa"/>
            <w:shd w:val="clear" w:color="auto" w:fill="F4F4F4"/>
          </w:tcPr>
          <w:p w14:paraId="6054C494" w14:textId="77777777" w:rsidR="00C73F99" w:rsidRPr="009E300F" w:rsidRDefault="00993003">
            <w:pPr>
              <w:pStyle w:val="TableParagraph"/>
              <w:spacing w:before="109"/>
              <w:ind w:left="9" w:right="163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İlef</w:t>
            </w:r>
            <w:proofErr w:type="spell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2F0643FF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gridSpan w:val="3"/>
            <w:shd w:val="clear" w:color="auto" w:fill="F4F4F4"/>
          </w:tcPr>
          <w:p w14:paraId="1E6B6C80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shd w:val="clear" w:color="auto" w:fill="F4F4F4"/>
          </w:tcPr>
          <w:p w14:paraId="1A2E1C54" w14:textId="77777777" w:rsidR="00C73F99" w:rsidRPr="009E300F" w:rsidRDefault="00993003">
            <w:pPr>
              <w:pStyle w:val="TableParagraph"/>
              <w:spacing w:before="219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Prof.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Dr.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Çağla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KUBİLAY</w:t>
            </w:r>
          </w:p>
        </w:tc>
        <w:tc>
          <w:tcPr>
            <w:tcW w:w="3206" w:type="dxa"/>
            <w:shd w:val="clear" w:color="auto" w:fill="F4F4F4"/>
          </w:tcPr>
          <w:p w14:paraId="010CE1F3" w14:textId="77777777" w:rsidR="008D5236" w:rsidRPr="009E300F" w:rsidRDefault="008D5236" w:rsidP="008D5236">
            <w:pPr>
              <w:jc w:val="center"/>
              <w:rPr>
                <w:rFonts w:ascii="Cambria" w:hAnsi="Cambria" w:cs="Arial TUR"/>
                <w:bCs/>
                <w:sz w:val="20"/>
                <w:szCs w:val="20"/>
              </w:rPr>
            </w:pPr>
            <w:r w:rsidRPr="009E300F">
              <w:rPr>
                <w:rFonts w:ascii="Cambria" w:hAnsi="Cambria" w:cs="Open Sans"/>
                <w:bCs/>
                <w:sz w:val="20"/>
                <w:szCs w:val="20"/>
                <w:shd w:val="clear" w:color="auto" w:fill="FFFFFF"/>
              </w:rPr>
              <w:t>caglakubilay@gmail.com</w:t>
            </w:r>
          </w:p>
          <w:p w14:paraId="76019456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287ABB8E" w14:textId="497A38AD" w:rsidR="00C73F99" w:rsidRPr="009E300F" w:rsidRDefault="008D5236">
            <w:pPr>
              <w:pStyle w:val="TableParagraph"/>
              <w:spacing w:line="198" w:lineRule="exact"/>
              <w:ind w:left="28" w:righ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/>
                <w:bCs/>
                <w:sz w:val="20"/>
                <w:szCs w:val="20"/>
              </w:rPr>
              <w:t>05336512106</w:t>
            </w:r>
          </w:p>
        </w:tc>
      </w:tr>
      <w:tr w:rsidR="009E300F" w:rsidRPr="009E300F" w14:paraId="4C380B44" w14:textId="77777777" w:rsidTr="00485138">
        <w:trPr>
          <w:trHeight w:val="214"/>
        </w:trPr>
        <w:tc>
          <w:tcPr>
            <w:tcW w:w="497" w:type="dxa"/>
            <w:vMerge w:val="restart"/>
            <w:shd w:val="clear" w:color="auto" w:fill="F4F4F4"/>
          </w:tcPr>
          <w:p w14:paraId="6D14E276" w14:textId="77777777" w:rsidR="00C73F99" w:rsidRPr="009E300F" w:rsidRDefault="00993003">
            <w:pPr>
              <w:pStyle w:val="TableParagraph"/>
              <w:spacing w:before="111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18</w:t>
            </w:r>
          </w:p>
        </w:tc>
        <w:tc>
          <w:tcPr>
            <w:tcW w:w="1695" w:type="dxa"/>
            <w:vMerge w:val="restart"/>
            <w:shd w:val="clear" w:color="auto" w:fill="F4F4F4"/>
          </w:tcPr>
          <w:p w14:paraId="5540C3F9" w14:textId="77777777" w:rsidR="00C73F99" w:rsidRPr="009E300F" w:rsidRDefault="00993003">
            <w:pPr>
              <w:pStyle w:val="TableParagraph"/>
              <w:spacing w:before="11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Antropoloji</w:t>
            </w:r>
          </w:p>
        </w:tc>
        <w:tc>
          <w:tcPr>
            <w:tcW w:w="1159" w:type="dxa"/>
            <w:vMerge w:val="restart"/>
            <w:shd w:val="clear" w:color="auto" w:fill="F4F4F4"/>
          </w:tcPr>
          <w:p w14:paraId="30AB1215" w14:textId="77777777" w:rsidR="00C73F99" w:rsidRPr="009E300F" w:rsidRDefault="00993003">
            <w:pPr>
              <w:pStyle w:val="TableParagraph"/>
              <w:spacing w:before="111"/>
              <w:ind w:left="16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2687-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4296</w:t>
            </w:r>
          </w:p>
        </w:tc>
        <w:tc>
          <w:tcPr>
            <w:tcW w:w="614" w:type="dxa"/>
            <w:gridSpan w:val="2"/>
            <w:tcBorders>
              <w:bottom w:val="nil"/>
              <w:right w:val="nil"/>
            </w:tcBorders>
          </w:tcPr>
          <w:p w14:paraId="2DE17550" w14:textId="4C1C9D81" w:rsidR="00C73F99" w:rsidRPr="009E300F" w:rsidRDefault="00993003">
            <w:pPr>
              <w:pStyle w:val="TableParagraph"/>
              <w:spacing w:before="1" w:line="193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0378-</w:t>
            </w:r>
          </w:p>
        </w:tc>
        <w:tc>
          <w:tcPr>
            <w:tcW w:w="158" w:type="dxa"/>
            <w:vMerge w:val="restart"/>
            <w:tcBorders>
              <w:left w:val="nil"/>
            </w:tcBorders>
            <w:shd w:val="clear" w:color="auto" w:fill="F4F4F4"/>
          </w:tcPr>
          <w:p w14:paraId="3D5E550E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</w:tcPr>
          <w:p w14:paraId="66F1CF81" w14:textId="77777777" w:rsidR="00C73F99" w:rsidRPr="009E300F" w:rsidRDefault="00993003">
            <w:pPr>
              <w:pStyle w:val="TableParagraph"/>
              <w:spacing w:before="111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Prof.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Dr.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Ayla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SEVİM</w:t>
            </w:r>
            <w:r w:rsidRPr="009E300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EROL</w:t>
            </w:r>
          </w:p>
        </w:tc>
        <w:tc>
          <w:tcPr>
            <w:tcW w:w="3206" w:type="dxa"/>
            <w:vMerge w:val="restart"/>
            <w:shd w:val="clear" w:color="auto" w:fill="F4F4F4"/>
          </w:tcPr>
          <w:p w14:paraId="65B26466" w14:textId="77777777" w:rsidR="00C73F99" w:rsidRPr="009E300F" w:rsidRDefault="000632C6">
            <w:pPr>
              <w:pStyle w:val="TableParagraph"/>
              <w:spacing w:before="111"/>
              <w:ind w:left="956"/>
              <w:rPr>
                <w:rFonts w:ascii="Arial" w:hAnsi="Arial" w:cs="Arial"/>
                <w:sz w:val="18"/>
                <w:szCs w:val="18"/>
              </w:rPr>
            </w:pPr>
            <w:hyperlink r:id="rId25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aerol@ankara.edu.tr</w:t>
              </w:r>
            </w:hyperlink>
          </w:p>
        </w:tc>
        <w:tc>
          <w:tcPr>
            <w:tcW w:w="2143" w:type="dxa"/>
            <w:vMerge w:val="restart"/>
            <w:tcBorders>
              <w:right w:val="single" w:sz="4" w:space="0" w:color="000000"/>
            </w:tcBorders>
            <w:shd w:val="clear" w:color="auto" w:fill="F4F4F4"/>
          </w:tcPr>
          <w:p w14:paraId="07C28369" w14:textId="5DF0B080" w:rsidR="00C73F99" w:rsidRPr="009E300F" w:rsidRDefault="00D0122C">
            <w:pPr>
              <w:pStyle w:val="TableParagraph"/>
              <w:spacing w:line="220" w:lineRule="atLeast"/>
              <w:ind w:left="422" w:hanging="28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0532 4057969</w:t>
            </w:r>
          </w:p>
        </w:tc>
      </w:tr>
      <w:tr w:rsidR="009E300F" w:rsidRPr="009E300F" w14:paraId="670ACDA2" w14:textId="77777777" w:rsidTr="00485138">
        <w:trPr>
          <w:trHeight w:val="211"/>
        </w:trPr>
        <w:tc>
          <w:tcPr>
            <w:tcW w:w="497" w:type="dxa"/>
            <w:vMerge/>
            <w:tcBorders>
              <w:top w:val="nil"/>
            </w:tcBorders>
            <w:shd w:val="clear" w:color="auto" w:fill="F4F4F4"/>
          </w:tcPr>
          <w:p w14:paraId="1D150B6B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F4F4F4"/>
          </w:tcPr>
          <w:p w14:paraId="4B63C7EF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  <w:shd w:val="clear" w:color="auto" w:fill="F4F4F4"/>
          </w:tcPr>
          <w:p w14:paraId="4DFA0147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right w:val="nil"/>
            </w:tcBorders>
            <w:shd w:val="clear" w:color="auto" w:fill="F4F4F4"/>
          </w:tcPr>
          <w:p w14:paraId="0B0FD863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9ED0E66" w14:textId="77777777" w:rsidR="00C73F99" w:rsidRPr="009E300F" w:rsidRDefault="00993003">
            <w:pPr>
              <w:pStyle w:val="TableParagraph"/>
              <w:spacing w:line="192" w:lineRule="exact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2891</w:t>
            </w:r>
          </w:p>
        </w:tc>
        <w:tc>
          <w:tcPr>
            <w:tcW w:w="158" w:type="dxa"/>
            <w:vMerge/>
            <w:tcBorders>
              <w:top w:val="nil"/>
              <w:left w:val="nil"/>
            </w:tcBorders>
            <w:shd w:val="clear" w:color="auto" w:fill="F4F4F4"/>
          </w:tcPr>
          <w:p w14:paraId="164E675A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14:paraId="58DFAAC1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  <w:shd w:val="clear" w:color="auto" w:fill="F4F4F4"/>
          </w:tcPr>
          <w:p w14:paraId="17A69DC2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top w:val="nil"/>
              <w:right w:val="single" w:sz="4" w:space="0" w:color="000000"/>
            </w:tcBorders>
            <w:shd w:val="clear" w:color="auto" w:fill="F4F4F4"/>
          </w:tcPr>
          <w:p w14:paraId="6DFEE7AD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00F" w:rsidRPr="009E300F" w14:paraId="3500F6C8" w14:textId="77777777" w:rsidTr="00485138">
        <w:trPr>
          <w:trHeight w:val="212"/>
        </w:trPr>
        <w:tc>
          <w:tcPr>
            <w:tcW w:w="497" w:type="dxa"/>
            <w:vMerge w:val="restart"/>
            <w:shd w:val="clear" w:color="auto" w:fill="F4F4F4"/>
          </w:tcPr>
          <w:p w14:paraId="247FAE5F" w14:textId="77777777" w:rsidR="00C73F99" w:rsidRPr="009E300F" w:rsidRDefault="00993003">
            <w:pPr>
              <w:pStyle w:val="TableParagraph"/>
              <w:spacing w:before="109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19</w:t>
            </w:r>
          </w:p>
        </w:tc>
        <w:tc>
          <w:tcPr>
            <w:tcW w:w="1695" w:type="dxa"/>
            <w:vMerge w:val="restart"/>
            <w:shd w:val="clear" w:color="auto" w:fill="F4F4F4"/>
          </w:tcPr>
          <w:p w14:paraId="51514947" w14:textId="77777777" w:rsidR="00C73F99" w:rsidRPr="009E300F" w:rsidRDefault="00993003">
            <w:pPr>
              <w:pStyle w:val="TableParagraph"/>
              <w:spacing w:before="1" w:line="21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Archivum</w:t>
            </w:r>
            <w:proofErr w:type="spellEnd"/>
            <w:r w:rsidRPr="009E300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Anatolicum</w:t>
            </w:r>
            <w:proofErr w:type="spell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</w:p>
          <w:p w14:paraId="36750FAC" w14:textId="77777777" w:rsidR="00C73F99" w:rsidRPr="009E300F" w:rsidRDefault="00993003">
            <w:pPr>
              <w:pStyle w:val="TableParagraph"/>
              <w:spacing w:line="19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Anadolu</w:t>
            </w:r>
            <w:r w:rsidRPr="009E300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Arşivleri</w:t>
            </w:r>
          </w:p>
        </w:tc>
        <w:tc>
          <w:tcPr>
            <w:tcW w:w="1159" w:type="dxa"/>
            <w:vMerge w:val="restart"/>
            <w:shd w:val="clear" w:color="auto" w:fill="F4F4F4"/>
          </w:tcPr>
          <w:p w14:paraId="43E6FC05" w14:textId="77777777" w:rsidR="00C73F99" w:rsidRPr="009E300F" w:rsidRDefault="00993003">
            <w:pPr>
              <w:pStyle w:val="TableParagraph"/>
              <w:spacing w:before="109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72" w:type="dxa"/>
            <w:gridSpan w:val="3"/>
            <w:tcBorders>
              <w:bottom w:val="nil"/>
            </w:tcBorders>
          </w:tcPr>
          <w:p w14:paraId="0F5F310C" w14:textId="77777777" w:rsidR="00C73F99" w:rsidRPr="009E300F" w:rsidRDefault="00993003">
            <w:pPr>
              <w:pStyle w:val="TableParagraph"/>
              <w:spacing w:before="1" w:line="192" w:lineRule="exact"/>
              <w:ind w:left="21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1300-</w:t>
            </w:r>
          </w:p>
        </w:tc>
        <w:tc>
          <w:tcPr>
            <w:tcW w:w="2014" w:type="dxa"/>
            <w:vMerge w:val="restart"/>
            <w:shd w:val="clear" w:color="auto" w:fill="F4F4F4"/>
          </w:tcPr>
          <w:p w14:paraId="51E95C0B" w14:textId="77777777" w:rsidR="00C73F99" w:rsidRPr="009E300F" w:rsidRDefault="00993003">
            <w:pPr>
              <w:pStyle w:val="TableParagraph"/>
              <w:spacing w:before="109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Prof.Dr.Özlem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Sir</w:t>
            </w:r>
            <w:proofErr w:type="spellEnd"/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Gavaz</w:t>
            </w:r>
            <w:proofErr w:type="spellEnd"/>
          </w:p>
        </w:tc>
        <w:tc>
          <w:tcPr>
            <w:tcW w:w="3206" w:type="dxa"/>
            <w:vMerge w:val="restart"/>
            <w:shd w:val="clear" w:color="auto" w:fill="F4F4F4"/>
          </w:tcPr>
          <w:p w14:paraId="007D052A" w14:textId="77777777" w:rsidR="00C73F99" w:rsidRPr="009E300F" w:rsidRDefault="000632C6">
            <w:pPr>
              <w:pStyle w:val="TableParagraph"/>
              <w:spacing w:before="109"/>
              <w:ind w:left="939"/>
              <w:rPr>
                <w:rFonts w:ascii="Arial" w:hAnsi="Arial" w:cs="Arial"/>
                <w:sz w:val="18"/>
                <w:szCs w:val="18"/>
              </w:rPr>
            </w:pPr>
            <w:hyperlink r:id="rId26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gavaz@ankara.edu.tr</w:t>
              </w:r>
            </w:hyperlink>
          </w:p>
        </w:tc>
        <w:tc>
          <w:tcPr>
            <w:tcW w:w="2143" w:type="dxa"/>
            <w:vMerge w:val="restart"/>
            <w:tcBorders>
              <w:right w:val="single" w:sz="4" w:space="0" w:color="000000"/>
            </w:tcBorders>
            <w:shd w:val="clear" w:color="auto" w:fill="F4F4F4"/>
          </w:tcPr>
          <w:p w14:paraId="2DA884F2" w14:textId="02781020" w:rsidR="00C73F99" w:rsidRPr="009E300F" w:rsidRDefault="00C339DC">
            <w:pPr>
              <w:pStyle w:val="TableParagraph"/>
              <w:spacing w:line="198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0530 656 18 98</w:t>
            </w:r>
          </w:p>
        </w:tc>
      </w:tr>
      <w:tr w:rsidR="009E300F" w:rsidRPr="009E300F" w14:paraId="73C14526" w14:textId="77777777" w:rsidTr="00485138">
        <w:trPr>
          <w:trHeight w:val="210"/>
        </w:trPr>
        <w:tc>
          <w:tcPr>
            <w:tcW w:w="497" w:type="dxa"/>
            <w:vMerge/>
            <w:tcBorders>
              <w:top w:val="nil"/>
            </w:tcBorders>
            <w:shd w:val="clear" w:color="auto" w:fill="F4F4F4"/>
          </w:tcPr>
          <w:p w14:paraId="01081959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F4F4F4"/>
          </w:tcPr>
          <w:p w14:paraId="2EC111C6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  <w:shd w:val="clear" w:color="auto" w:fill="F4F4F4"/>
          </w:tcPr>
          <w:p w14:paraId="3FD39360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right w:val="nil"/>
            </w:tcBorders>
            <w:shd w:val="clear" w:color="auto" w:fill="F4F4F4"/>
          </w:tcPr>
          <w:p w14:paraId="32C9A2EE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C7C468B" w14:textId="77777777" w:rsidR="00C73F99" w:rsidRPr="009E300F" w:rsidRDefault="00993003">
            <w:pPr>
              <w:pStyle w:val="TableParagraph"/>
              <w:spacing w:line="191" w:lineRule="exact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6355</w:t>
            </w:r>
          </w:p>
        </w:tc>
        <w:tc>
          <w:tcPr>
            <w:tcW w:w="158" w:type="dxa"/>
            <w:tcBorders>
              <w:top w:val="nil"/>
              <w:left w:val="nil"/>
            </w:tcBorders>
            <w:shd w:val="clear" w:color="auto" w:fill="F4F4F4"/>
          </w:tcPr>
          <w:p w14:paraId="46AB4AA4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F4F4F4"/>
          </w:tcPr>
          <w:p w14:paraId="345B5111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  <w:shd w:val="clear" w:color="auto" w:fill="F4F4F4"/>
          </w:tcPr>
          <w:p w14:paraId="2E41CAB3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top w:val="nil"/>
              <w:right w:val="single" w:sz="4" w:space="0" w:color="000000"/>
            </w:tcBorders>
            <w:shd w:val="clear" w:color="auto" w:fill="F4F4F4"/>
          </w:tcPr>
          <w:p w14:paraId="2D0A007B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00F" w:rsidRPr="009E300F" w14:paraId="7466BDB2" w14:textId="77777777" w:rsidTr="00485138">
        <w:trPr>
          <w:trHeight w:val="440"/>
        </w:trPr>
        <w:tc>
          <w:tcPr>
            <w:tcW w:w="497" w:type="dxa"/>
            <w:shd w:val="clear" w:color="auto" w:fill="F4F4F4"/>
          </w:tcPr>
          <w:p w14:paraId="5886B42C" w14:textId="77777777" w:rsidR="00C73F99" w:rsidRPr="009E300F" w:rsidRDefault="00993003">
            <w:pPr>
              <w:pStyle w:val="TableParagraph"/>
              <w:spacing w:before="111"/>
              <w:ind w:right="13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20</w:t>
            </w:r>
          </w:p>
        </w:tc>
        <w:tc>
          <w:tcPr>
            <w:tcW w:w="1695" w:type="dxa"/>
            <w:shd w:val="clear" w:color="auto" w:fill="F4F4F4"/>
          </w:tcPr>
          <w:p w14:paraId="42BACF14" w14:textId="77777777" w:rsidR="00C73F99" w:rsidRPr="009E300F" w:rsidRDefault="00993003">
            <w:pPr>
              <w:pStyle w:val="TableParagraph"/>
              <w:spacing w:before="11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Atatürk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Yolu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13A71CF7" w14:textId="77777777" w:rsidR="00C73F99" w:rsidRPr="009E300F" w:rsidRDefault="00993003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2667-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7768</w:t>
            </w:r>
          </w:p>
        </w:tc>
        <w:tc>
          <w:tcPr>
            <w:tcW w:w="189" w:type="dxa"/>
            <w:tcBorders>
              <w:right w:val="nil"/>
            </w:tcBorders>
            <w:shd w:val="clear" w:color="auto" w:fill="F4F4F4"/>
          </w:tcPr>
          <w:p w14:paraId="0D0EFC63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FFFFF"/>
          </w:tcPr>
          <w:p w14:paraId="12F50E7A" w14:textId="77777777" w:rsidR="00C73F99" w:rsidRPr="009E300F" w:rsidRDefault="00993003">
            <w:pPr>
              <w:pStyle w:val="TableParagraph"/>
              <w:spacing w:before="1" w:line="219" w:lineRule="exact"/>
              <w:ind w:left="15" w:right="-1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1303-</w:t>
            </w:r>
          </w:p>
          <w:p w14:paraId="5E390DC0" w14:textId="77777777" w:rsidR="00C73F99" w:rsidRPr="009E300F" w:rsidRDefault="00993003">
            <w:pPr>
              <w:pStyle w:val="TableParagraph"/>
              <w:spacing w:line="201" w:lineRule="exact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5290</w:t>
            </w:r>
          </w:p>
        </w:tc>
        <w:tc>
          <w:tcPr>
            <w:tcW w:w="158" w:type="dxa"/>
            <w:tcBorders>
              <w:left w:val="nil"/>
            </w:tcBorders>
            <w:shd w:val="clear" w:color="auto" w:fill="F4F4F4"/>
          </w:tcPr>
          <w:p w14:paraId="4DD157C4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shd w:val="clear" w:color="auto" w:fill="F4F4F4"/>
          </w:tcPr>
          <w:p w14:paraId="7320CBF2" w14:textId="77777777" w:rsidR="00C73F99" w:rsidRPr="009E300F" w:rsidRDefault="00993003">
            <w:pPr>
              <w:pStyle w:val="TableParagraph"/>
              <w:spacing w:before="1" w:line="219" w:lineRule="exact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Dr.Öğretim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Üyesi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Bahar</w:t>
            </w:r>
          </w:p>
          <w:p w14:paraId="4C3D09A2" w14:textId="77777777" w:rsidR="00C73F99" w:rsidRPr="009E300F" w:rsidRDefault="00993003">
            <w:pPr>
              <w:pStyle w:val="TableParagraph"/>
              <w:spacing w:line="201" w:lineRule="exact"/>
              <w:ind w:left="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İzmir</w:t>
            </w:r>
          </w:p>
        </w:tc>
        <w:tc>
          <w:tcPr>
            <w:tcW w:w="3206" w:type="dxa"/>
            <w:shd w:val="clear" w:color="auto" w:fill="F4F4F4"/>
          </w:tcPr>
          <w:p w14:paraId="5CA77C78" w14:textId="77777777" w:rsidR="00C73F99" w:rsidRPr="009E300F" w:rsidRDefault="000632C6">
            <w:pPr>
              <w:pStyle w:val="TableParagraph"/>
              <w:spacing w:before="111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7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ataturkyolu@ankara.edu.tr</w:t>
              </w:r>
            </w:hyperlink>
          </w:p>
        </w:tc>
        <w:tc>
          <w:tcPr>
            <w:tcW w:w="2143" w:type="dxa"/>
            <w:tcBorders>
              <w:right w:val="single" w:sz="4" w:space="0" w:color="000000"/>
            </w:tcBorders>
            <w:shd w:val="clear" w:color="auto" w:fill="F4F4F4"/>
          </w:tcPr>
          <w:p w14:paraId="7303D09B" w14:textId="5DB2D645" w:rsidR="00C73F99" w:rsidRPr="009E300F" w:rsidRDefault="001D454A">
            <w:pPr>
              <w:pStyle w:val="TableParagraph"/>
              <w:spacing w:line="201" w:lineRule="exact"/>
              <w:ind w:left="28"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2D1">
              <w:rPr>
                <w:rFonts w:ascii="Cambria" w:hAnsi="Cambria" w:cs="Poppins"/>
                <w:color w:val="000000"/>
                <w:sz w:val="20"/>
                <w:szCs w:val="20"/>
                <w:shd w:val="clear" w:color="auto" w:fill="FFFFFF"/>
              </w:rPr>
              <w:t>0 507 071 77 64</w:t>
            </w:r>
          </w:p>
        </w:tc>
      </w:tr>
    </w:tbl>
    <w:p w14:paraId="24884B61" w14:textId="77777777" w:rsidR="00C73F99" w:rsidRPr="009E300F" w:rsidRDefault="00C73F99">
      <w:pPr>
        <w:pStyle w:val="TableParagraph"/>
        <w:spacing w:line="201" w:lineRule="exact"/>
        <w:jc w:val="center"/>
        <w:rPr>
          <w:rFonts w:ascii="Arial" w:hAnsi="Arial" w:cs="Arial"/>
          <w:sz w:val="18"/>
          <w:szCs w:val="18"/>
        </w:rPr>
        <w:sectPr w:rsidR="00C73F99" w:rsidRPr="009E300F">
          <w:type w:val="continuous"/>
          <w:pgSz w:w="11910" w:h="16840"/>
          <w:pgMar w:top="1400" w:right="0" w:bottom="1515" w:left="141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695"/>
        <w:gridCol w:w="1159"/>
        <w:gridCol w:w="773"/>
        <w:gridCol w:w="2014"/>
        <w:gridCol w:w="3433"/>
        <w:gridCol w:w="1916"/>
      </w:tblGrid>
      <w:tr w:rsidR="009E300F" w:rsidRPr="009E300F" w14:paraId="49C84A07" w14:textId="77777777">
        <w:trPr>
          <w:trHeight w:val="659"/>
        </w:trPr>
        <w:tc>
          <w:tcPr>
            <w:tcW w:w="497" w:type="dxa"/>
            <w:shd w:val="clear" w:color="auto" w:fill="F4F4F4"/>
          </w:tcPr>
          <w:p w14:paraId="1BC08981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67D55B" w14:textId="77777777" w:rsidR="00C73F99" w:rsidRPr="009E300F" w:rsidRDefault="00993003">
            <w:pPr>
              <w:pStyle w:val="TableParagraph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21</w:t>
            </w:r>
          </w:p>
        </w:tc>
        <w:tc>
          <w:tcPr>
            <w:tcW w:w="1695" w:type="dxa"/>
            <w:shd w:val="clear" w:color="auto" w:fill="F4F4F4"/>
          </w:tcPr>
          <w:p w14:paraId="5E70E670" w14:textId="77777777" w:rsidR="00C73F99" w:rsidRPr="009E300F" w:rsidRDefault="00993003">
            <w:pPr>
              <w:pStyle w:val="TableParagraph"/>
              <w:spacing w:before="1"/>
              <w:ind w:left="9" w:right="72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Bankacılık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Sigortacılık</w:t>
            </w:r>
          </w:p>
          <w:p w14:paraId="2C45437C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Araştırmaları</w:t>
            </w:r>
            <w:r w:rsidRPr="009E300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783ABBFE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4AF836" w14:textId="77777777" w:rsidR="00C73F99" w:rsidRPr="009E300F" w:rsidRDefault="00993003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73" w:type="dxa"/>
            <w:shd w:val="clear" w:color="auto" w:fill="F4F4F4"/>
          </w:tcPr>
          <w:p w14:paraId="5720E9AF" w14:textId="77777777" w:rsidR="00C73F99" w:rsidRPr="009E300F" w:rsidRDefault="00993003">
            <w:pPr>
              <w:pStyle w:val="TableParagraph"/>
              <w:spacing w:before="112"/>
              <w:ind w:left="19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1309-</w:t>
            </w:r>
          </w:p>
          <w:p w14:paraId="24B1D603" w14:textId="77777777" w:rsidR="00C73F99" w:rsidRPr="009E300F" w:rsidRDefault="00993003">
            <w:pPr>
              <w:pStyle w:val="TableParagraph"/>
              <w:spacing w:before="1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1859</w:t>
            </w:r>
          </w:p>
        </w:tc>
        <w:tc>
          <w:tcPr>
            <w:tcW w:w="2014" w:type="dxa"/>
            <w:shd w:val="clear" w:color="auto" w:fill="F4F4F4"/>
          </w:tcPr>
          <w:p w14:paraId="556C077B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67E415" w14:textId="256CCE3A" w:rsidR="00C73F99" w:rsidRPr="009E300F" w:rsidRDefault="004E5F54">
            <w:pPr>
              <w:pStyle w:val="TableParagraph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</w:t>
            </w:r>
            <w:r w:rsidR="00993003" w:rsidRPr="009E300F">
              <w:rPr>
                <w:rFonts w:ascii="Arial" w:hAnsi="Arial" w:cs="Arial"/>
                <w:sz w:val="18"/>
                <w:szCs w:val="18"/>
              </w:rPr>
              <w:t>Asuman</w:t>
            </w:r>
            <w:proofErr w:type="spellEnd"/>
            <w:proofErr w:type="gramEnd"/>
            <w:r w:rsidR="00993003" w:rsidRPr="009E300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93003" w:rsidRPr="009E300F">
              <w:rPr>
                <w:rFonts w:ascii="Arial" w:hAnsi="Arial" w:cs="Arial"/>
                <w:spacing w:val="-2"/>
                <w:sz w:val="18"/>
                <w:szCs w:val="18"/>
              </w:rPr>
              <w:t>Turanbay</w:t>
            </w:r>
            <w:proofErr w:type="spellEnd"/>
          </w:p>
        </w:tc>
        <w:tc>
          <w:tcPr>
            <w:tcW w:w="3433" w:type="dxa"/>
            <w:shd w:val="clear" w:color="auto" w:fill="F4F4F4"/>
          </w:tcPr>
          <w:p w14:paraId="28A5D0C6" w14:textId="77777777" w:rsidR="00C73F99" w:rsidRPr="009E300F" w:rsidRDefault="000632C6">
            <w:pPr>
              <w:pStyle w:val="TableParagraph"/>
              <w:spacing w:before="112"/>
              <w:ind w:left="851" w:hanging="34"/>
              <w:rPr>
                <w:rFonts w:ascii="Arial" w:hAnsi="Arial" w:cs="Arial"/>
                <w:sz w:val="18"/>
                <w:szCs w:val="18"/>
              </w:rPr>
            </w:pPr>
            <w:hyperlink r:id="rId28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editor.bsad@gmail.com</w:t>
              </w:r>
            </w:hyperlink>
            <w:r w:rsidR="00993003"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,</w:t>
            </w:r>
            <w:r w:rsidR="00993003"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9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basaran@ankara.edu.tr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32C9E7E5" w14:textId="77777777" w:rsidR="00A55539" w:rsidRPr="009E300F" w:rsidRDefault="00A55539" w:rsidP="00A55539">
            <w:pPr>
              <w:jc w:val="center"/>
              <w:rPr>
                <w:rFonts w:ascii="Cambria" w:hAnsi="Cambria" w:cs="Arial TUR"/>
                <w:sz w:val="20"/>
                <w:szCs w:val="20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0312 5955000</w:t>
            </w:r>
          </w:p>
          <w:p w14:paraId="7C46F8EB" w14:textId="2E36AE99" w:rsidR="00C73F99" w:rsidRPr="009E300F" w:rsidRDefault="00C73F99">
            <w:pPr>
              <w:pStyle w:val="TableParagraph"/>
              <w:spacing w:before="112"/>
              <w:ind w:left="604" w:right="321" w:hanging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00F" w:rsidRPr="009E300F" w14:paraId="0F7917C3" w14:textId="77777777">
        <w:trPr>
          <w:trHeight w:val="441"/>
        </w:trPr>
        <w:tc>
          <w:tcPr>
            <w:tcW w:w="497" w:type="dxa"/>
            <w:shd w:val="clear" w:color="auto" w:fill="F4F4F4"/>
          </w:tcPr>
          <w:p w14:paraId="23CCD5B9" w14:textId="77777777" w:rsidR="00C73F99" w:rsidRPr="009E300F" w:rsidRDefault="00993003">
            <w:pPr>
              <w:pStyle w:val="TableParagraph"/>
              <w:spacing w:before="11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22</w:t>
            </w:r>
          </w:p>
        </w:tc>
        <w:tc>
          <w:tcPr>
            <w:tcW w:w="1695" w:type="dxa"/>
            <w:shd w:val="clear" w:color="auto" w:fill="F4F4F4"/>
          </w:tcPr>
          <w:p w14:paraId="042FD242" w14:textId="77777777" w:rsidR="00C73F99" w:rsidRPr="009E300F" w:rsidRDefault="00993003">
            <w:pPr>
              <w:pStyle w:val="TableParagraph"/>
              <w:spacing w:before="11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Bilgi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Yönetimi</w:t>
            </w:r>
          </w:p>
        </w:tc>
        <w:tc>
          <w:tcPr>
            <w:tcW w:w="1159" w:type="dxa"/>
            <w:shd w:val="clear" w:color="auto" w:fill="F4F4F4"/>
          </w:tcPr>
          <w:p w14:paraId="39A1DC5C" w14:textId="77777777" w:rsidR="00C73F99" w:rsidRPr="009E300F" w:rsidRDefault="00993003">
            <w:pPr>
              <w:pStyle w:val="TableParagraph"/>
              <w:spacing w:before="111"/>
              <w:ind w:right="15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2636-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8544</w:t>
            </w:r>
          </w:p>
        </w:tc>
        <w:tc>
          <w:tcPr>
            <w:tcW w:w="773" w:type="dxa"/>
            <w:shd w:val="clear" w:color="auto" w:fill="F4F4F4"/>
          </w:tcPr>
          <w:p w14:paraId="118F799C" w14:textId="77777777" w:rsidR="00C73F99" w:rsidRPr="009E300F" w:rsidRDefault="00993003">
            <w:pPr>
              <w:pStyle w:val="TableParagraph"/>
              <w:spacing w:before="111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48391463" w14:textId="77777777" w:rsidR="00C73F99" w:rsidRPr="009E300F" w:rsidRDefault="00993003">
            <w:pPr>
              <w:pStyle w:val="TableParagraph"/>
              <w:spacing w:line="220" w:lineRule="atLeast"/>
              <w:ind w:left="7" w:right="361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Prof.Dr.Fahrettin</w:t>
            </w:r>
            <w:proofErr w:type="spellEnd"/>
            <w:proofErr w:type="gram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Özdemirci</w:t>
            </w:r>
          </w:p>
        </w:tc>
        <w:tc>
          <w:tcPr>
            <w:tcW w:w="3433" w:type="dxa"/>
            <w:shd w:val="clear" w:color="auto" w:fill="F4F4F4"/>
          </w:tcPr>
          <w:p w14:paraId="50CFF514" w14:textId="77777777" w:rsidR="00C73F99" w:rsidRPr="009E300F" w:rsidRDefault="000632C6">
            <w:pPr>
              <w:pStyle w:val="TableParagraph"/>
              <w:spacing w:before="111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0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bydergisi@ankara.edu.tr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54F9D54F" w14:textId="33B819D5" w:rsidR="00C73F99" w:rsidRPr="009E300F" w:rsidRDefault="00DE62D3">
            <w:pPr>
              <w:pStyle w:val="TableParagraph"/>
              <w:spacing w:before="111"/>
              <w:ind w:left="28" w:righ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0532 6536415</w:t>
            </w:r>
          </w:p>
        </w:tc>
      </w:tr>
      <w:tr w:rsidR="009E300F" w:rsidRPr="009E300F" w14:paraId="7DB5F687" w14:textId="77777777">
        <w:trPr>
          <w:trHeight w:val="1316"/>
        </w:trPr>
        <w:tc>
          <w:tcPr>
            <w:tcW w:w="497" w:type="dxa"/>
            <w:shd w:val="clear" w:color="auto" w:fill="F4F4F4"/>
          </w:tcPr>
          <w:p w14:paraId="33914212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A08926" w14:textId="77777777" w:rsidR="00C73F99" w:rsidRPr="009E300F" w:rsidRDefault="00C73F99">
            <w:pPr>
              <w:pStyle w:val="TableParagraph"/>
              <w:spacing w:before="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BA6420" w14:textId="77777777" w:rsidR="00C73F99" w:rsidRPr="009E300F" w:rsidRDefault="0099300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23</w:t>
            </w:r>
          </w:p>
        </w:tc>
        <w:tc>
          <w:tcPr>
            <w:tcW w:w="1695" w:type="dxa"/>
            <w:shd w:val="clear" w:color="auto" w:fill="F4F4F4"/>
          </w:tcPr>
          <w:p w14:paraId="049FF9FE" w14:textId="77777777" w:rsidR="00C73F99" w:rsidRPr="009E300F" w:rsidRDefault="00993003">
            <w:pPr>
              <w:pStyle w:val="TableParagraph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Communications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Faculty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Sciences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University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of Ankara Series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A2-A3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Physical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Sciences</w:t>
            </w:r>
            <w:proofErr w:type="spell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</w:p>
          <w:p w14:paraId="08463B00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Engineering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09522B8C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5D4458" w14:textId="77777777" w:rsidR="00C73F99" w:rsidRPr="009E300F" w:rsidRDefault="00C73F99">
            <w:pPr>
              <w:pStyle w:val="TableParagraph"/>
              <w:spacing w:before="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3BD70" w14:textId="77777777" w:rsidR="00C73F99" w:rsidRPr="009E300F" w:rsidRDefault="00993003">
            <w:pPr>
              <w:pStyle w:val="TableParagraph"/>
              <w:spacing w:before="1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2618-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6462</w:t>
            </w:r>
          </w:p>
        </w:tc>
        <w:tc>
          <w:tcPr>
            <w:tcW w:w="773" w:type="dxa"/>
            <w:shd w:val="clear" w:color="auto" w:fill="F4F4F4"/>
          </w:tcPr>
          <w:p w14:paraId="61572084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8755F2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F917A0" w14:textId="77777777" w:rsidR="00C73F99" w:rsidRPr="009E300F" w:rsidRDefault="00993003">
            <w:pPr>
              <w:pStyle w:val="TableParagraph"/>
              <w:spacing w:before="1" w:line="219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1303-</w:t>
            </w:r>
          </w:p>
          <w:p w14:paraId="1F0C58DA" w14:textId="77777777" w:rsidR="00C73F99" w:rsidRPr="009E300F" w:rsidRDefault="00993003">
            <w:pPr>
              <w:pStyle w:val="TableParagraph"/>
              <w:spacing w:line="219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6009</w:t>
            </w:r>
          </w:p>
        </w:tc>
        <w:tc>
          <w:tcPr>
            <w:tcW w:w="2014" w:type="dxa"/>
          </w:tcPr>
          <w:p w14:paraId="37B96343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21C06E" w14:textId="77777777" w:rsidR="00C73F99" w:rsidRPr="009E300F" w:rsidRDefault="00C73F99">
            <w:pPr>
              <w:pStyle w:val="TableParagraph"/>
              <w:spacing w:before="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E0138D" w14:textId="77777777" w:rsidR="00C73F99" w:rsidRPr="009E300F" w:rsidRDefault="00993003">
            <w:pPr>
              <w:pStyle w:val="TableParagraph"/>
              <w:spacing w:before="1"/>
              <w:ind w:left="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Prof.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Dr.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Mehmet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ÜNVER</w:t>
            </w:r>
          </w:p>
        </w:tc>
        <w:tc>
          <w:tcPr>
            <w:tcW w:w="3433" w:type="dxa"/>
            <w:shd w:val="clear" w:color="auto" w:fill="F4F4F4"/>
          </w:tcPr>
          <w:p w14:paraId="625AEF06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909B1C" w14:textId="77777777" w:rsidR="00C73F99" w:rsidRPr="009E300F" w:rsidRDefault="00C73F99">
            <w:pPr>
              <w:pStyle w:val="TableParagraph"/>
              <w:spacing w:before="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9B6A86" w14:textId="77777777" w:rsidR="00C73F99" w:rsidRPr="009E300F" w:rsidRDefault="000632C6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commun@science.ankara.edu.tr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105258FF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2CD899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7E34A2" w14:textId="570B316C" w:rsidR="00C73F99" w:rsidRPr="009E300F" w:rsidRDefault="008515E2">
            <w:pPr>
              <w:pStyle w:val="TableParagraph"/>
              <w:spacing w:before="1"/>
              <w:ind w:left="421" w:hanging="28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0507 7860392</w:t>
            </w:r>
          </w:p>
        </w:tc>
      </w:tr>
      <w:tr w:rsidR="009E300F" w:rsidRPr="009E300F" w14:paraId="66C0586C" w14:textId="77777777">
        <w:trPr>
          <w:trHeight w:val="1098"/>
        </w:trPr>
        <w:tc>
          <w:tcPr>
            <w:tcW w:w="497" w:type="dxa"/>
            <w:shd w:val="clear" w:color="auto" w:fill="F4F4F4"/>
          </w:tcPr>
          <w:p w14:paraId="48BF846A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47BB95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F4449B" w14:textId="77777777" w:rsidR="00C73F99" w:rsidRPr="009E300F" w:rsidRDefault="0099300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1695" w:type="dxa"/>
            <w:shd w:val="clear" w:color="auto" w:fill="F4F4F4"/>
          </w:tcPr>
          <w:p w14:paraId="0DF8C35B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Communications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Faculty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Sciences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University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of Ankara Series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B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Chemistry</w:t>
            </w:r>
            <w:proofErr w:type="spellEnd"/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</w:p>
          <w:p w14:paraId="1B6B33C2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Chemical</w:t>
            </w:r>
            <w:proofErr w:type="spellEnd"/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Engineering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7AAD47B4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4C75D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81281C" w14:textId="77777777" w:rsidR="00C73F99" w:rsidRPr="009E300F" w:rsidRDefault="00993003">
            <w:pPr>
              <w:pStyle w:val="TableParagraph"/>
              <w:spacing w:before="1"/>
              <w:ind w:right="15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2687-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4806</w:t>
            </w:r>
          </w:p>
        </w:tc>
        <w:tc>
          <w:tcPr>
            <w:tcW w:w="773" w:type="dxa"/>
          </w:tcPr>
          <w:p w14:paraId="15EC6E2D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4B6A13" w14:textId="77777777" w:rsidR="00C73F99" w:rsidRPr="009E300F" w:rsidRDefault="00993003">
            <w:pPr>
              <w:pStyle w:val="TableParagraph"/>
              <w:spacing w:line="219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1303-</w:t>
            </w:r>
          </w:p>
          <w:p w14:paraId="2A311772" w14:textId="77777777" w:rsidR="00C73F99" w:rsidRPr="009E300F" w:rsidRDefault="00993003">
            <w:pPr>
              <w:pStyle w:val="TableParagraph"/>
              <w:spacing w:line="219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6017</w:t>
            </w:r>
          </w:p>
        </w:tc>
        <w:tc>
          <w:tcPr>
            <w:tcW w:w="2014" w:type="dxa"/>
            <w:shd w:val="clear" w:color="auto" w:fill="F4F4F4"/>
          </w:tcPr>
          <w:p w14:paraId="385D4143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9D80CD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633407" w14:textId="77777777" w:rsidR="00C73F99" w:rsidRPr="009E300F" w:rsidRDefault="00993003">
            <w:pPr>
              <w:pStyle w:val="TableParagraph"/>
              <w:spacing w:before="1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Prof.Dr.Mehmet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Ünver</w:t>
            </w:r>
          </w:p>
        </w:tc>
        <w:tc>
          <w:tcPr>
            <w:tcW w:w="3433" w:type="dxa"/>
            <w:shd w:val="clear" w:color="auto" w:fill="F4F4F4"/>
          </w:tcPr>
          <w:p w14:paraId="05CFDE9E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9C006F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C95C2C" w14:textId="77777777" w:rsidR="00C73F99" w:rsidRPr="009E300F" w:rsidRDefault="000632C6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2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ertunc@eng.ankara.edu.tr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18E1C028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956C8A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71B1D7" w14:textId="1E5292D6" w:rsidR="00C73F99" w:rsidRPr="009E300F" w:rsidRDefault="008515E2">
            <w:pPr>
              <w:pStyle w:val="TableParagraph"/>
              <w:spacing w:before="1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0507 7860392</w:t>
            </w:r>
          </w:p>
        </w:tc>
      </w:tr>
      <w:tr w:rsidR="009E300F" w:rsidRPr="009E300F" w14:paraId="20AC4995" w14:textId="77777777">
        <w:trPr>
          <w:trHeight w:val="880"/>
        </w:trPr>
        <w:tc>
          <w:tcPr>
            <w:tcW w:w="497" w:type="dxa"/>
            <w:shd w:val="clear" w:color="auto" w:fill="F4F4F4"/>
          </w:tcPr>
          <w:p w14:paraId="7C0D26D5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7C665" w14:textId="77777777" w:rsidR="00C73F99" w:rsidRPr="009E300F" w:rsidRDefault="00993003">
            <w:pPr>
              <w:pStyle w:val="TableParagraph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25</w:t>
            </w:r>
          </w:p>
        </w:tc>
        <w:tc>
          <w:tcPr>
            <w:tcW w:w="1695" w:type="dxa"/>
            <w:shd w:val="clear" w:color="auto" w:fill="F4F4F4"/>
          </w:tcPr>
          <w:p w14:paraId="1CA2E4D7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Communications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Faculty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Sciences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University</w:t>
            </w:r>
            <w:proofErr w:type="spellEnd"/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of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Ankara</w:t>
            </w:r>
          </w:p>
          <w:p w14:paraId="3031BEE8" w14:textId="77777777" w:rsidR="00C73F99" w:rsidRPr="009E300F" w:rsidRDefault="00993003">
            <w:pPr>
              <w:pStyle w:val="TableParagraph"/>
              <w:spacing w:before="1"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Series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C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Biology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7F75A9F6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0640D8" w14:textId="77777777" w:rsidR="00C73F99" w:rsidRPr="009E300F" w:rsidRDefault="00993003">
            <w:pPr>
              <w:pStyle w:val="TableParagraph"/>
              <w:ind w:right="15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2651-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3749</w:t>
            </w:r>
          </w:p>
        </w:tc>
        <w:tc>
          <w:tcPr>
            <w:tcW w:w="773" w:type="dxa"/>
            <w:shd w:val="clear" w:color="auto" w:fill="F4F4F4"/>
          </w:tcPr>
          <w:p w14:paraId="6AF28FAF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7F1805" w14:textId="77777777" w:rsidR="00C73F99" w:rsidRPr="009E300F" w:rsidRDefault="00993003">
            <w:pPr>
              <w:pStyle w:val="TableParagraph"/>
              <w:spacing w:line="219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1303-</w:t>
            </w:r>
          </w:p>
          <w:p w14:paraId="04C963F1" w14:textId="77777777" w:rsidR="00C73F99" w:rsidRPr="009E300F" w:rsidRDefault="00993003">
            <w:pPr>
              <w:pStyle w:val="TableParagraph"/>
              <w:spacing w:line="219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6025</w:t>
            </w:r>
          </w:p>
        </w:tc>
        <w:tc>
          <w:tcPr>
            <w:tcW w:w="2014" w:type="dxa"/>
            <w:shd w:val="clear" w:color="auto" w:fill="F4F4F4"/>
          </w:tcPr>
          <w:p w14:paraId="3D0BCC39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A67EFA" w14:textId="77777777" w:rsidR="00C73F99" w:rsidRPr="009E300F" w:rsidRDefault="00993003">
            <w:pPr>
              <w:pStyle w:val="TableParagraph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Prof.Dr.Mehmet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Ünver</w:t>
            </w:r>
          </w:p>
        </w:tc>
        <w:tc>
          <w:tcPr>
            <w:tcW w:w="3433" w:type="dxa"/>
            <w:shd w:val="clear" w:color="auto" w:fill="F4F4F4"/>
          </w:tcPr>
          <w:p w14:paraId="7661EF3E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242718" w14:textId="77777777" w:rsidR="00C73F99" w:rsidRPr="009E300F" w:rsidRDefault="000632C6">
            <w:pPr>
              <w:pStyle w:val="TableParagraph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3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hmutlu@science.ankara.edu.tr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53FC8A13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49EA40" w14:textId="2232C2F2" w:rsidR="00C73F99" w:rsidRPr="009E300F" w:rsidRDefault="008515E2">
            <w:pPr>
              <w:pStyle w:val="TableParagraph"/>
              <w:ind w:left="604" w:right="321" w:hanging="25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0507 7860392</w:t>
            </w:r>
          </w:p>
        </w:tc>
      </w:tr>
      <w:tr w:rsidR="009E300F" w:rsidRPr="009E300F" w14:paraId="3F60DAFC" w14:textId="77777777">
        <w:trPr>
          <w:trHeight w:val="1098"/>
        </w:trPr>
        <w:tc>
          <w:tcPr>
            <w:tcW w:w="497" w:type="dxa"/>
            <w:shd w:val="clear" w:color="auto" w:fill="F4F4F4"/>
          </w:tcPr>
          <w:p w14:paraId="0C8F92AD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FABD80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44E2B9" w14:textId="77777777" w:rsidR="00C73F99" w:rsidRPr="009E300F" w:rsidRDefault="0099300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26</w:t>
            </w:r>
          </w:p>
        </w:tc>
        <w:tc>
          <w:tcPr>
            <w:tcW w:w="1695" w:type="dxa"/>
            <w:shd w:val="clear" w:color="auto" w:fill="F4F4F4"/>
          </w:tcPr>
          <w:p w14:paraId="6DBA7333" w14:textId="77777777" w:rsidR="00C73F99" w:rsidRPr="009E300F" w:rsidRDefault="00993003">
            <w:pPr>
              <w:pStyle w:val="TableParagraph"/>
              <w:spacing w:before="1"/>
              <w:ind w:left="9" w:right="-1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Communications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Faculty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Sciences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University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of Ankara Series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A1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Mathematics</w:t>
            </w:r>
            <w:proofErr w:type="spellEnd"/>
          </w:p>
          <w:p w14:paraId="24E25AE0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Statistics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1AC50218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EE0779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A15BA3" w14:textId="77777777" w:rsidR="00C73F99" w:rsidRPr="009E300F" w:rsidRDefault="00993003">
            <w:pPr>
              <w:pStyle w:val="TableParagraph"/>
              <w:spacing w:before="1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2618-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6470</w:t>
            </w:r>
          </w:p>
        </w:tc>
        <w:tc>
          <w:tcPr>
            <w:tcW w:w="773" w:type="dxa"/>
            <w:shd w:val="clear" w:color="auto" w:fill="F4F4F4"/>
          </w:tcPr>
          <w:p w14:paraId="59455C46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1BE06" w14:textId="77777777" w:rsidR="00C73F99" w:rsidRPr="009E300F" w:rsidRDefault="00993003">
            <w:pPr>
              <w:pStyle w:val="TableParagraph"/>
              <w:spacing w:line="219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1303-</w:t>
            </w:r>
          </w:p>
          <w:p w14:paraId="5913C8CA" w14:textId="77777777" w:rsidR="00C73F99" w:rsidRPr="009E300F" w:rsidRDefault="00993003">
            <w:pPr>
              <w:pStyle w:val="TableParagraph"/>
              <w:spacing w:line="219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5991</w:t>
            </w:r>
          </w:p>
        </w:tc>
        <w:tc>
          <w:tcPr>
            <w:tcW w:w="2014" w:type="dxa"/>
            <w:shd w:val="clear" w:color="auto" w:fill="F4F4F4"/>
          </w:tcPr>
          <w:p w14:paraId="670ADAB3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505C2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6A9933" w14:textId="77777777" w:rsidR="00C73F99" w:rsidRPr="009E300F" w:rsidRDefault="00993003">
            <w:pPr>
              <w:pStyle w:val="TableParagraph"/>
              <w:spacing w:before="1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Prof.Dr.Mehmet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Ünver</w:t>
            </w:r>
          </w:p>
        </w:tc>
        <w:tc>
          <w:tcPr>
            <w:tcW w:w="3433" w:type="dxa"/>
            <w:shd w:val="clear" w:color="auto" w:fill="F4F4F4"/>
          </w:tcPr>
          <w:p w14:paraId="7E841C6E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439F2C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3E3487" w14:textId="77777777" w:rsidR="00C73F99" w:rsidRPr="009E300F" w:rsidRDefault="000632C6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4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aydogan@eng.ankara.edu.tr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08FF25FC" w14:textId="2BB2BA39" w:rsidR="00C73F99" w:rsidRPr="009E300F" w:rsidRDefault="00DA1A77">
            <w:pPr>
              <w:pStyle w:val="TableParagraph"/>
              <w:spacing w:before="1"/>
              <w:ind w:left="28" w:righ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0507 7860392</w:t>
            </w:r>
          </w:p>
        </w:tc>
      </w:tr>
      <w:tr w:rsidR="009E300F" w:rsidRPr="009E300F" w14:paraId="31CDAB96" w14:textId="77777777">
        <w:trPr>
          <w:trHeight w:val="438"/>
        </w:trPr>
        <w:tc>
          <w:tcPr>
            <w:tcW w:w="497" w:type="dxa"/>
            <w:shd w:val="clear" w:color="auto" w:fill="F4F4F4"/>
          </w:tcPr>
          <w:p w14:paraId="01BDD65C" w14:textId="77777777" w:rsidR="00C73F99" w:rsidRPr="009E300F" w:rsidRDefault="00993003">
            <w:pPr>
              <w:pStyle w:val="TableParagraph"/>
              <w:spacing w:before="10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27</w:t>
            </w:r>
          </w:p>
        </w:tc>
        <w:tc>
          <w:tcPr>
            <w:tcW w:w="1695" w:type="dxa"/>
            <w:shd w:val="clear" w:color="auto" w:fill="F4F4F4"/>
          </w:tcPr>
          <w:p w14:paraId="6AD52E9B" w14:textId="77777777" w:rsidR="00C73F99" w:rsidRPr="009E300F" w:rsidRDefault="00993003">
            <w:pPr>
              <w:pStyle w:val="TableParagraph"/>
              <w:spacing w:before="109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Coğrafi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Bilimler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0F69F071" w14:textId="77777777" w:rsidR="00C73F99" w:rsidRPr="009E300F" w:rsidRDefault="00993003">
            <w:pPr>
              <w:pStyle w:val="TableParagraph"/>
              <w:spacing w:before="109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1308-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9765</w:t>
            </w:r>
          </w:p>
        </w:tc>
        <w:tc>
          <w:tcPr>
            <w:tcW w:w="773" w:type="dxa"/>
            <w:shd w:val="clear" w:color="auto" w:fill="F4F4F4"/>
          </w:tcPr>
          <w:p w14:paraId="6E39DA77" w14:textId="77777777" w:rsidR="00C73F99" w:rsidRPr="009E300F" w:rsidRDefault="00993003">
            <w:pPr>
              <w:pStyle w:val="TableParagraph"/>
              <w:spacing w:before="1" w:line="219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1303-</w:t>
            </w:r>
          </w:p>
          <w:p w14:paraId="3C7F0902" w14:textId="77777777" w:rsidR="00C73F99" w:rsidRPr="009E300F" w:rsidRDefault="00993003">
            <w:pPr>
              <w:pStyle w:val="TableParagraph"/>
              <w:spacing w:line="198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5851</w:t>
            </w:r>
          </w:p>
        </w:tc>
        <w:tc>
          <w:tcPr>
            <w:tcW w:w="2014" w:type="dxa"/>
            <w:shd w:val="clear" w:color="auto" w:fill="F4F4F4"/>
          </w:tcPr>
          <w:p w14:paraId="70895C47" w14:textId="77777777" w:rsidR="00C73F99" w:rsidRPr="009E300F" w:rsidRDefault="00993003">
            <w:pPr>
              <w:pStyle w:val="TableParagraph"/>
              <w:spacing w:before="109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Prof.Dr.Necla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Türkoğlu</w:t>
            </w:r>
          </w:p>
        </w:tc>
        <w:tc>
          <w:tcPr>
            <w:tcW w:w="3433" w:type="dxa"/>
            <w:shd w:val="clear" w:color="auto" w:fill="F4F4F4"/>
          </w:tcPr>
          <w:p w14:paraId="60A605BA" w14:textId="77777777" w:rsidR="00C73F99" w:rsidRPr="009E300F" w:rsidRDefault="000632C6">
            <w:pPr>
              <w:pStyle w:val="TableParagraph"/>
              <w:spacing w:before="10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5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gmutlu@ankara.edu.tr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389E73CF" w14:textId="1CAFD58C" w:rsidR="00C73F99" w:rsidRPr="009E300F" w:rsidRDefault="00697CEF">
            <w:pPr>
              <w:pStyle w:val="TableParagraph"/>
              <w:spacing w:line="198" w:lineRule="exact"/>
              <w:ind w:left="28" w:righ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0533 3428409</w:t>
            </w:r>
          </w:p>
        </w:tc>
      </w:tr>
      <w:tr w:rsidR="009E300F" w:rsidRPr="009E300F" w14:paraId="5B9B327B" w14:textId="77777777">
        <w:trPr>
          <w:trHeight w:val="438"/>
        </w:trPr>
        <w:tc>
          <w:tcPr>
            <w:tcW w:w="497" w:type="dxa"/>
            <w:shd w:val="clear" w:color="auto" w:fill="F4F4F4"/>
          </w:tcPr>
          <w:p w14:paraId="3A3C55BC" w14:textId="77777777" w:rsidR="00C73F99" w:rsidRPr="009E300F" w:rsidRDefault="00993003">
            <w:pPr>
              <w:pStyle w:val="TableParagraph"/>
              <w:spacing w:before="11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28</w:t>
            </w:r>
          </w:p>
        </w:tc>
        <w:tc>
          <w:tcPr>
            <w:tcW w:w="1695" w:type="dxa"/>
            <w:shd w:val="clear" w:color="auto" w:fill="F4F4F4"/>
          </w:tcPr>
          <w:p w14:paraId="37B1E8A3" w14:textId="77777777" w:rsidR="00C73F99" w:rsidRPr="009E300F" w:rsidRDefault="00993003">
            <w:pPr>
              <w:pStyle w:val="TableParagraph"/>
              <w:spacing w:before="11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Dil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3F3678CD" w14:textId="77777777" w:rsidR="00C73F99" w:rsidRPr="009E300F" w:rsidRDefault="00993003">
            <w:pPr>
              <w:pStyle w:val="TableParagraph"/>
              <w:spacing w:before="111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2980-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0072</w:t>
            </w:r>
          </w:p>
        </w:tc>
        <w:tc>
          <w:tcPr>
            <w:tcW w:w="773" w:type="dxa"/>
            <w:shd w:val="clear" w:color="auto" w:fill="F4F4F4"/>
          </w:tcPr>
          <w:p w14:paraId="27C5242B" w14:textId="77777777" w:rsidR="00C73F99" w:rsidRPr="009E300F" w:rsidRDefault="00993003">
            <w:pPr>
              <w:pStyle w:val="TableParagraph"/>
              <w:spacing w:before="1" w:line="219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2980-</w:t>
            </w:r>
          </w:p>
          <w:p w14:paraId="51095B57" w14:textId="77777777" w:rsidR="00C73F99" w:rsidRPr="009E300F" w:rsidRDefault="00993003">
            <w:pPr>
              <w:pStyle w:val="TableParagraph"/>
              <w:spacing w:line="198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0072</w:t>
            </w:r>
          </w:p>
        </w:tc>
        <w:tc>
          <w:tcPr>
            <w:tcW w:w="2014" w:type="dxa"/>
            <w:shd w:val="clear" w:color="auto" w:fill="F4F4F4"/>
          </w:tcPr>
          <w:p w14:paraId="6F01EAA6" w14:textId="77777777" w:rsidR="00C73F99" w:rsidRPr="009E300F" w:rsidRDefault="00993003">
            <w:pPr>
              <w:pStyle w:val="TableParagraph"/>
              <w:spacing w:before="111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Doç.Dr.Bahtiyar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Makaroğlu</w:t>
            </w:r>
            <w:proofErr w:type="spellEnd"/>
          </w:p>
        </w:tc>
        <w:tc>
          <w:tcPr>
            <w:tcW w:w="3433" w:type="dxa"/>
            <w:shd w:val="clear" w:color="auto" w:fill="F4F4F4"/>
          </w:tcPr>
          <w:p w14:paraId="3793DE89" w14:textId="77777777" w:rsidR="00C73F99" w:rsidRPr="009E300F" w:rsidRDefault="000632C6">
            <w:pPr>
              <w:pStyle w:val="TableParagraph"/>
              <w:spacing w:before="111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6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zuhalakn@gmail.com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3ECD0DE7" w14:textId="6325F53D" w:rsidR="00C73F99" w:rsidRPr="009E300F" w:rsidRDefault="00E11F5E">
            <w:pPr>
              <w:pStyle w:val="TableParagraph"/>
              <w:spacing w:before="111"/>
              <w:ind w:left="28" w:righ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t>(0312) 310 32 82</w:t>
            </w:r>
          </w:p>
        </w:tc>
      </w:tr>
      <w:tr w:rsidR="009E300F" w:rsidRPr="009E300F" w14:paraId="2FAF6113" w14:textId="77777777">
        <w:trPr>
          <w:trHeight w:val="441"/>
        </w:trPr>
        <w:tc>
          <w:tcPr>
            <w:tcW w:w="497" w:type="dxa"/>
            <w:shd w:val="clear" w:color="auto" w:fill="F4F4F4"/>
          </w:tcPr>
          <w:p w14:paraId="6BEC712C" w14:textId="77777777" w:rsidR="00C73F99" w:rsidRPr="009E300F" w:rsidRDefault="00993003">
            <w:pPr>
              <w:pStyle w:val="TableParagraph"/>
              <w:spacing w:before="11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29</w:t>
            </w:r>
          </w:p>
        </w:tc>
        <w:tc>
          <w:tcPr>
            <w:tcW w:w="1695" w:type="dxa"/>
            <w:shd w:val="clear" w:color="auto" w:fill="F4F4F4"/>
          </w:tcPr>
          <w:p w14:paraId="68BE92AD" w14:textId="77777777" w:rsidR="00C73F99" w:rsidRPr="009E300F" w:rsidRDefault="00993003">
            <w:pPr>
              <w:pStyle w:val="TableParagraph"/>
              <w:spacing w:before="11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Doğu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Dilleri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720DF40D" w14:textId="77777777" w:rsidR="00C73F99" w:rsidRPr="009E300F" w:rsidRDefault="00993003">
            <w:pPr>
              <w:pStyle w:val="TableParagraph"/>
              <w:spacing w:before="111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2791-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7606</w:t>
            </w:r>
          </w:p>
        </w:tc>
        <w:tc>
          <w:tcPr>
            <w:tcW w:w="773" w:type="dxa"/>
            <w:shd w:val="clear" w:color="auto" w:fill="F4F4F4"/>
          </w:tcPr>
          <w:p w14:paraId="1C588492" w14:textId="77777777" w:rsidR="00C73F99" w:rsidRPr="009E300F" w:rsidRDefault="00993003">
            <w:pPr>
              <w:pStyle w:val="TableParagraph"/>
              <w:spacing w:before="1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2791-</w:t>
            </w:r>
          </w:p>
          <w:p w14:paraId="0AE2939C" w14:textId="77777777" w:rsidR="00C73F99" w:rsidRPr="009E300F" w:rsidRDefault="00993003">
            <w:pPr>
              <w:pStyle w:val="TableParagraph"/>
              <w:spacing w:before="1" w:line="199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7606</w:t>
            </w:r>
          </w:p>
        </w:tc>
        <w:tc>
          <w:tcPr>
            <w:tcW w:w="2014" w:type="dxa"/>
            <w:shd w:val="clear" w:color="auto" w:fill="F4F4F4"/>
          </w:tcPr>
          <w:p w14:paraId="31456E7C" w14:textId="77777777" w:rsidR="00C73F99" w:rsidRPr="009E300F" w:rsidRDefault="00993003">
            <w:pPr>
              <w:pStyle w:val="TableParagraph"/>
              <w:spacing w:before="111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Prof.Dr.Kemal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Tuzcu</w:t>
            </w:r>
          </w:p>
        </w:tc>
        <w:tc>
          <w:tcPr>
            <w:tcW w:w="3433" w:type="dxa"/>
            <w:shd w:val="clear" w:color="auto" w:fill="F4F4F4"/>
          </w:tcPr>
          <w:p w14:paraId="4FAC6855" w14:textId="77777777" w:rsidR="00C73F99" w:rsidRPr="009E300F" w:rsidRDefault="000632C6">
            <w:pPr>
              <w:pStyle w:val="TableParagraph"/>
              <w:spacing w:before="111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7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paltay@ankara.edu.tr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44C1AD55" w14:textId="77777777" w:rsidR="00EB1747" w:rsidRPr="009E300F" w:rsidRDefault="00EB1747" w:rsidP="00EB1747">
            <w:pPr>
              <w:jc w:val="center"/>
              <w:rPr>
                <w:rFonts w:ascii="Cambria" w:hAnsi="Cambria" w:cs="Arial TUR"/>
                <w:sz w:val="20"/>
                <w:szCs w:val="20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0537 5525856</w:t>
            </w:r>
          </w:p>
          <w:p w14:paraId="242B6431" w14:textId="3C02040D" w:rsidR="00C73F99" w:rsidRPr="009E300F" w:rsidRDefault="00C73F99">
            <w:pPr>
              <w:pStyle w:val="TableParagraph"/>
              <w:spacing w:line="220" w:lineRule="atLeast"/>
              <w:ind w:left="604" w:right="321" w:hanging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00F" w:rsidRPr="009E300F" w14:paraId="05B7403B" w14:textId="77777777" w:rsidTr="002E6A10">
        <w:trPr>
          <w:trHeight w:val="686"/>
        </w:trPr>
        <w:tc>
          <w:tcPr>
            <w:tcW w:w="497" w:type="dxa"/>
            <w:shd w:val="clear" w:color="auto" w:fill="F4F4F4"/>
          </w:tcPr>
          <w:p w14:paraId="762BF55C" w14:textId="77777777" w:rsidR="00C73F99" w:rsidRPr="009E300F" w:rsidRDefault="00993003">
            <w:pPr>
              <w:pStyle w:val="TableParagraph"/>
              <w:spacing w:before="10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30</w:t>
            </w:r>
          </w:p>
        </w:tc>
        <w:tc>
          <w:tcPr>
            <w:tcW w:w="1695" w:type="dxa"/>
            <w:shd w:val="clear" w:color="auto" w:fill="F4F4F4"/>
          </w:tcPr>
          <w:p w14:paraId="0F70B400" w14:textId="77777777" w:rsidR="00C73F99" w:rsidRPr="009E300F" w:rsidRDefault="00993003">
            <w:pPr>
              <w:pStyle w:val="TableParagraph"/>
              <w:spacing w:before="1" w:line="21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European</w:t>
            </w:r>
            <w:proofErr w:type="spellEnd"/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Annals</w:t>
            </w:r>
            <w:proofErr w:type="spellEnd"/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of</w:t>
            </w:r>
          </w:p>
          <w:p w14:paraId="71B614ED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Dental</w:t>
            </w:r>
            <w:proofErr w:type="spellEnd"/>
            <w:r w:rsidRPr="009E300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Sciences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714DB963" w14:textId="77777777" w:rsidR="00C73F99" w:rsidRPr="009E300F" w:rsidRDefault="00993003">
            <w:pPr>
              <w:pStyle w:val="TableParagraph"/>
              <w:spacing w:before="1" w:line="219" w:lineRule="exact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ISSN: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2757-</w:t>
            </w:r>
          </w:p>
          <w:p w14:paraId="4DCDFD61" w14:textId="77777777" w:rsidR="00C73F99" w:rsidRPr="009E300F" w:rsidRDefault="00993003">
            <w:pPr>
              <w:pStyle w:val="TableParagraph"/>
              <w:spacing w:line="199" w:lineRule="exact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6744</w:t>
            </w:r>
          </w:p>
        </w:tc>
        <w:tc>
          <w:tcPr>
            <w:tcW w:w="773" w:type="dxa"/>
            <w:shd w:val="clear" w:color="auto" w:fill="F4F4F4"/>
          </w:tcPr>
          <w:p w14:paraId="727E5A29" w14:textId="77777777" w:rsidR="00C73F99" w:rsidRPr="009E300F" w:rsidRDefault="00993003">
            <w:pPr>
              <w:pStyle w:val="TableParagraph"/>
              <w:spacing w:before="109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7455D49F" w14:textId="77777777" w:rsidR="00C73F99" w:rsidRPr="009E300F" w:rsidRDefault="00993003">
            <w:pPr>
              <w:pStyle w:val="TableParagraph"/>
              <w:spacing w:before="109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Prof.Dr.Tuğba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Bezgin</w:t>
            </w:r>
          </w:p>
        </w:tc>
        <w:tc>
          <w:tcPr>
            <w:tcW w:w="3433" w:type="dxa"/>
            <w:shd w:val="clear" w:color="auto" w:fill="F4F4F4"/>
          </w:tcPr>
          <w:p w14:paraId="1BCAD02D" w14:textId="77777777" w:rsidR="00C73F99" w:rsidRPr="009E300F" w:rsidRDefault="000632C6">
            <w:pPr>
              <w:pStyle w:val="TableParagraph"/>
              <w:spacing w:before="109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8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publisher@ankara.edu.tr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113A540D" w14:textId="70E5D51A" w:rsidR="00C73F99" w:rsidRPr="009E300F" w:rsidRDefault="005A0B8D">
            <w:pPr>
              <w:pStyle w:val="TableParagraph"/>
              <w:spacing w:line="199" w:lineRule="exact"/>
              <w:ind w:left="28" w:righ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0532 6264177</w:t>
            </w:r>
          </w:p>
        </w:tc>
      </w:tr>
      <w:tr w:rsidR="009E300F" w:rsidRPr="009E300F" w14:paraId="4D578868" w14:textId="77777777">
        <w:trPr>
          <w:trHeight w:val="220"/>
        </w:trPr>
        <w:tc>
          <w:tcPr>
            <w:tcW w:w="497" w:type="dxa"/>
            <w:shd w:val="clear" w:color="auto" w:fill="F4F4F4"/>
          </w:tcPr>
          <w:p w14:paraId="6227D22D" w14:textId="77777777" w:rsidR="00C73F99" w:rsidRPr="009E300F" w:rsidRDefault="00993003">
            <w:pPr>
              <w:pStyle w:val="TableParagraph"/>
              <w:spacing w:before="1" w:line="199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31</w:t>
            </w:r>
          </w:p>
        </w:tc>
        <w:tc>
          <w:tcPr>
            <w:tcW w:w="1695" w:type="dxa"/>
            <w:shd w:val="clear" w:color="auto" w:fill="F4F4F4"/>
          </w:tcPr>
          <w:p w14:paraId="2CB6F1C6" w14:textId="0A2422C4" w:rsidR="00C73F99" w:rsidRPr="009E300F" w:rsidRDefault="00993003">
            <w:pPr>
              <w:pStyle w:val="TableParagraph"/>
              <w:spacing w:before="1"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Fe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Dergi</w:t>
            </w:r>
            <w:r w:rsidR="00580B5C" w:rsidRPr="009E300F">
              <w:rPr>
                <w:rFonts w:ascii="Arial" w:hAnsi="Arial" w:cs="Arial"/>
                <w:spacing w:val="-4"/>
                <w:sz w:val="18"/>
                <w:szCs w:val="18"/>
              </w:rPr>
              <w:t>:</w:t>
            </w:r>
            <w:r w:rsidR="00580B5C"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Feminist Eleştiri Dergisinin</w:t>
            </w:r>
          </w:p>
        </w:tc>
        <w:tc>
          <w:tcPr>
            <w:tcW w:w="1159" w:type="dxa"/>
            <w:shd w:val="clear" w:color="auto" w:fill="F4F4F4"/>
          </w:tcPr>
          <w:p w14:paraId="01660237" w14:textId="77777777" w:rsidR="00C73F99" w:rsidRPr="009E300F" w:rsidRDefault="00993003">
            <w:pPr>
              <w:pStyle w:val="TableParagraph"/>
              <w:spacing w:before="1" w:line="199" w:lineRule="exact"/>
              <w:ind w:right="17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1309-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128X</w:t>
            </w:r>
          </w:p>
        </w:tc>
        <w:tc>
          <w:tcPr>
            <w:tcW w:w="773" w:type="dxa"/>
            <w:shd w:val="clear" w:color="auto" w:fill="F4F4F4"/>
          </w:tcPr>
          <w:p w14:paraId="416F9DD2" w14:textId="77777777" w:rsidR="00C73F99" w:rsidRPr="009E300F" w:rsidRDefault="00993003">
            <w:pPr>
              <w:pStyle w:val="TableParagraph"/>
              <w:spacing w:before="1" w:line="199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720650B6" w14:textId="094F9876" w:rsidR="00C73F99" w:rsidRPr="009E300F" w:rsidRDefault="00F532E4">
            <w:pPr>
              <w:pStyle w:val="TableParagraph"/>
              <w:spacing w:before="1" w:line="199" w:lineRule="exact"/>
              <w:ind w:left="7"/>
              <w:rPr>
                <w:rFonts w:ascii="Arial" w:hAnsi="Arial" w:cs="Arial"/>
                <w:sz w:val="18"/>
                <w:szCs w:val="18"/>
              </w:rPr>
            </w:pPr>
            <w:r w:rsidRPr="009E300F">
              <w:t>Prof. Dr. Tuğba TAŞ</w:t>
            </w:r>
          </w:p>
        </w:tc>
        <w:tc>
          <w:tcPr>
            <w:tcW w:w="3433" w:type="dxa"/>
            <w:shd w:val="clear" w:color="auto" w:fill="F4F4F4"/>
          </w:tcPr>
          <w:p w14:paraId="06F92D2E" w14:textId="77777777" w:rsidR="00C73F99" w:rsidRPr="009E300F" w:rsidRDefault="000632C6">
            <w:pPr>
              <w:pStyle w:val="TableParagraph"/>
              <w:spacing w:before="1" w:line="199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EE2D1B" w:rsidRPr="009E300F">
                <w:rPr>
                  <w:rStyle w:val="Kpr"/>
                  <w:rFonts w:ascii="Arial" w:hAnsi="Arial" w:cs="Arial"/>
                  <w:color w:val="auto"/>
                  <w:sz w:val="18"/>
                  <w:szCs w:val="18"/>
                  <w:shd w:val="clear" w:color="auto" w:fill="F7FDFA"/>
                </w:rPr>
                <w:t>tugbakanli@yahoo.com</w:t>
              </w:r>
            </w:hyperlink>
            <w:r w:rsidR="00EE2D1B" w:rsidRPr="009E300F">
              <w:rPr>
                <w:rFonts w:ascii="Arial" w:hAnsi="Arial" w:cs="Arial"/>
                <w:sz w:val="18"/>
                <w:szCs w:val="18"/>
              </w:rPr>
              <w:t xml:space="preserve"> ****</w:t>
            </w:r>
          </w:p>
          <w:p w14:paraId="5F03D490" w14:textId="77777777" w:rsidR="00993003" w:rsidRPr="009E300F" w:rsidRDefault="00993003">
            <w:pPr>
              <w:pStyle w:val="TableParagraph"/>
              <w:spacing w:before="1" w:line="199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0C2CBA" w14:textId="77777777" w:rsidR="00993003" w:rsidRPr="009E300F" w:rsidRDefault="00993003">
            <w:pPr>
              <w:pStyle w:val="TableParagraph"/>
              <w:spacing w:before="1" w:line="199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DE2984" w14:textId="77777777" w:rsidR="00993003" w:rsidRPr="009E300F" w:rsidRDefault="00993003">
            <w:pPr>
              <w:pStyle w:val="TableParagraph"/>
              <w:spacing w:before="1" w:line="199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535019" w14:textId="471CB87B" w:rsidR="00993003" w:rsidRPr="009E300F" w:rsidRDefault="00993003">
            <w:pPr>
              <w:pStyle w:val="TableParagraph"/>
              <w:spacing w:before="1" w:line="199" w:lineRule="exact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5234C432" w14:textId="076286EB" w:rsidR="00C73F99" w:rsidRPr="009E300F" w:rsidRDefault="006A4682">
            <w:pPr>
              <w:pStyle w:val="TableParagraph"/>
              <w:spacing w:before="1" w:line="199" w:lineRule="exact"/>
              <w:ind w:left="28" w:righ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0555 7180792</w:t>
            </w:r>
          </w:p>
        </w:tc>
      </w:tr>
      <w:tr w:rsidR="009E300F" w:rsidRPr="009E300F" w14:paraId="7192F257" w14:textId="77777777">
        <w:trPr>
          <w:trHeight w:val="438"/>
        </w:trPr>
        <w:tc>
          <w:tcPr>
            <w:tcW w:w="497" w:type="dxa"/>
            <w:shd w:val="clear" w:color="auto" w:fill="F4F4F4"/>
          </w:tcPr>
          <w:p w14:paraId="3218DA3E" w14:textId="77777777" w:rsidR="00C73F99" w:rsidRPr="009E300F" w:rsidRDefault="00993003">
            <w:pPr>
              <w:pStyle w:val="TableParagraph"/>
              <w:spacing w:before="11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32</w:t>
            </w:r>
          </w:p>
        </w:tc>
        <w:tc>
          <w:tcPr>
            <w:tcW w:w="1695" w:type="dxa"/>
            <w:shd w:val="clear" w:color="auto" w:fill="F4F4F4"/>
          </w:tcPr>
          <w:p w14:paraId="7E795BE7" w14:textId="77777777" w:rsidR="00C73F99" w:rsidRPr="009E300F" w:rsidRDefault="00993003">
            <w:pPr>
              <w:pStyle w:val="TableParagraph"/>
              <w:spacing w:before="1" w:line="21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Gayrimenkul</w:t>
            </w:r>
          </w:p>
          <w:p w14:paraId="10C7B5E4" w14:textId="77777777" w:rsidR="00C73F99" w:rsidRPr="009E300F" w:rsidRDefault="00993003">
            <w:pPr>
              <w:pStyle w:val="TableParagraph"/>
              <w:spacing w:line="19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Çalışmaları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5899A0CD" w14:textId="77777777" w:rsidR="00C73F99" w:rsidRPr="009E300F" w:rsidRDefault="00993003">
            <w:pPr>
              <w:pStyle w:val="TableParagraph"/>
              <w:spacing w:before="111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73" w:type="dxa"/>
            <w:shd w:val="clear" w:color="auto" w:fill="F4F4F4"/>
          </w:tcPr>
          <w:p w14:paraId="18BAC26D" w14:textId="77777777" w:rsidR="00C73F99" w:rsidRPr="009E300F" w:rsidRDefault="00993003">
            <w:pPr>
              <w:pStyle w:val="TableParagraph"/>
              <w:spacing w:before="111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4FC17CEE" w14:textId="77777777" w:rsidR="00C73F99" w:rsidRPr="009E300F" w:rsidRDefault="00993003">
            <w:pPr>
              <w:pStyle w:val="TableParagraph"/>
              <w:spacing w:before="111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Prof.Dr.Harun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Tanrıvermiş</w:t>
            </w:r>
            <w:proofErr w:type="spellEnd"/>
          </w:p>
        </w:tc>
        <w:tc>
          <w:tcPr>
            <w:tcW w:w="3433" w:type="dxa"/>
            <w:shd w:val="clear" w:color="auto" w:fill="F4F4F4"/>
          </w:tcPr>
          <w:p w14:paraId="4CE28C2E" w14:textId="2E2439EF" w:rsidR="00C73F99" w:rsidRPr="009E300F" w:rsidRDefault="005D650B">
            <w:pPr>
              <w:pStyle w:val="TableParagraph"/>
              <w:spacing w:before="11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50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tanrivermis@ankara.edu.tr</w:t>
            </w:r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2A2892C2" w14:textId="41FCEC98" w:rsidR="00C73F99" w:rsidRPr="009E300F" w:rsidRDefault="00F1392C">
            <w:pPr>
              <w:pStyle w:val="TableParagraph"/>
              <w:spacing w:before="111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0532 280 36 11</w:t>
            </w:r>
          </w:p>
        </w:tc>
      </w:tr>
      <w:tr w:rsidR="009E300F" w:rsidRPr="009E300F" w14:paraId="5FC814B8" w14:textId="77777777">
        <w:trPr>
          <w:trHeight w:val="659"/>
        </w:trPr>
        <w:tc>
          <w:tcPr>
            <w:tcW w:w="497" w:type="dxa"/>
            <w:shd w:val="clear" w:color="auto" w:fill="F4F4F4"/>
          </w:tcPr>
          <w:p w14:paraId="2D67F9F4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ECD358" w14:textId="77777777" w:rsidR="00C73F99" w:rsidRPr="009E300F" w:rsidRDefault="00993003">
            <w:pPr>
              <w:pStyle w:val="TableParagraph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33</w:t>
            </w:r>
          </w:p>
        </w:tc>
        <w:tc>
          <w:tcPr>
            <w:tcW w:w="1695" w:type="dxa"/>
            <w:shd w:val="clear" w:color="auto" w:fill="F4F4F4"/>
          </w:tcPr>
          <w:p w14:paraId="0074984F" w14:textId="77777777" w:rsidR="00C73F99" w:rsidRPr="009E300F" w:rsidRDefault="00993003">
            <w:pPr>
              <w:pStyle w:val="TableParagraph"/>
              <w:spacing w:before="111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Journal</w:t>
            </w:r>
            <w:proofErr w:type="spellEnd"/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of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Agricultural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Sciences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1403D12A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7BF027" w14:textId="77777777" w:rsidR="00C73F99" w:rsidRPr="009E300F" w:rsidRDefault="00993003">
            <w:pPr>
              <w:pStyle w:val="TableParagraph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2148-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9297</w:t>
            </w:r>
          </w:p>
        </w:tc>
        <w:tc>
          <w:tcPr>
            <w:tcW w:w="773" w:type="dxa"/>
            <w:shd w:val="clear" w:color="auto" w:fill="F4F4F4"/>
          </w:tcPr>
          <w:p w14:paraId="3AB900D7" w14:textId="77777777" w:rsidR="00C73F99" w:rsidRPr="009E300F" w:rsidRDefault="00993003">
            <w:pPr>
              <w:pStyle w:val="TableParagraph"/>
              <w:spacing w:before="111" w:line="219" w:lineRule="exact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1300-</w:t>
            </w:r>
          </w:p>
          <w:p w14:paraId="6662134B" w14:textId="77777777" w:rsidR="00C73F99" w:rsidRPr="009E300F" w:rsidRDefault="00993003">
            <w:pPr>
              <w:pStyle w:val="TableParagraph"/>
              <w:spacing w:line="219" w:lineRule="exact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7580</w:t>
            </w:r>
          </w:p>
        </w:tc>
        <w:tc>
          <w:tcPr>
            <w:tcW w:w="2014" w:type="dxa"/>
            <w:shd w:val="clear" w:color="auto" w:fill="F4F4F4"/>
          </w:tcPr>
          <w:p w14:paraId="5B8B0042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95BFE9" w14:textId="77777777" w:rsidR="00C73F99" w:rsidRPr="009E300F" w:rsidRDefault="00993003">
            <w:pPr>
              <w:pStyle w:val="TableParagraph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Prof.Dr.Halit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Apaydın</w:t>
            </w:r>
          </w:p>
        </w:tc>
        <w:tc>
          <w:tcPr>
            <w:tcW w:w="3433" w:type="dxa"/>
            <w:shd w:val="clear" w:color="auto" w:fill="F4F4F4"/>
          </w:tcPr>
          <w:p w14:paraId="51F048FA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2C7810" w14:textId="77777777" w:rsidR="00C73F99" w:rsidRPr="009E300F" w:rsidRDefault="000632C6">
            <w:pPr>
              <w:pStyle w:val="TableParagraph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0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sozaydin@ankara.edu.tr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0C381D48" w14:textId="688908A0" w:rsidR="00C73F99" w:rsidRPr="009E300F" w:rsidRDefault="0020451E">
            <w:pPr>
              <w:pStyle w:val="TableParagraph"/>
              <w:spacing w:line="198" w:lineRule="exact"/>
              <w:ind w:left="28"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0544 4693980</w:t>
            </w:r>
          </w:p>
        </w:tc>
      </w:tr>
      <w:tr w:rsidR="009E300F" w:rsidRPr="009E300F" w14:paraId="3C0B8BB3" w14:textId="77777777">
        <w:trPr>
          <w:trHeight w:val="659"/>
        </w:trPr>
        <w:tc>
          <w:tcPr>
            <w:tcW w:w="497" w:type="dxa"/>
            <w:shd w:val="clear" w:color="auto" w:fill="F4F4F4"/>
          </w:tcPr>
          <w:p w14:paraId="19CFAE36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5B1F83" w14:textId="77777777" w:rsidR="00C73F99" w:rsidRPr="009E300F" w:rsidRDefault="00993003">
            <w:pPr>
              <w:pStyle w:val="TableParagraph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34</w:t>
            </w:r>
          </w:p>
        </w:tc>
        <w:tc>
          <w:tcPr>
            <w:tcW w:w="1695" w:type="dxa"/>
            <w:shd w:val="clear" w:color="auto" w:fill="F4F4F4"/>
          </w:tcPr>
          <w:p w14:paraId="75D4D2E2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Eczacılık Fakültesi</w:t>
            </w:r>
          </w:p>
          <w:p w14:paraId="00AB1055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  <w:shd w:val="clear" w:color="auto" w:fill="F4F4F4"/>
          </w:tcPr>
          <w:p w14:paraId="3D9E3378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294AF9" w14:textId="77777777" w:rsidR="00C73F99" w:rsidRPr="009E300F" w:rsidRDefault="00993003">
            <w:pPr>
              <w:pStyle w:val="TableParagraph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2564-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6524</w:t>
            </w:r>
          </w:p>
        </w:tc>
        <w:tc>
          <w:tcPr>
            <w:tcW w:w="773" w:type="dxa"/>
            <w:shd w:val="clear" w:color="auto" w:fill="F4F4F4"/>
          </w:tcPr>
          <w:p w14:paraId="402E2998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FE7EDD" w14:textId="77777777" w:rsidR="00C73F99" w:rsidRPr="009E300F" w:rsidRDefault="00993003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4F55CB89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6E2C26" w14:textId="77777777" w:rsidR="00C73F99" w:rsidRPr="009E300F" w:rsidRDefault="00993003">
            <w:pPr>
              <w:pStyle w:val="TableParagraph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Prof.Dr.Ceyda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Sengel</w:t>
            </w:r>
            <w:proofErr w:type="spellEnd"/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Türk</w:t>
            </w:r>
          </w:p>
        </w:tc>
        <w:tc>
          <w:tcPr>
            <w:tcW w:w="3433" w:type="dxa"/>
            <w:shd w:val="clear" w:color="auto" w:fill="F4F4F4"/>
          </w:tcPr>
          <w:p w14:paraId="02A07E6E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1F0685" w14:textId="77777777" w:rsidR="00C73F99" w:rsidRPr="009E300F" w:rsidRDefault="000632C6">
            <w:pPr>
              <w:pStyle w:val="TableParagraph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1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mcalikusu@ankara.edu.tr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6F416D50" w14:textId="487A6044" w:rsidR="00C73F99" w:rsidRPr="009E300F" w:rsidRDefault="00F451CC">
            <w:pPr>
              <w:pStyle w:val="TableParagraph"/>
              <w:spacing w:line="198" w:lineRule="exact"/>
              <w:ind w:left="28"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0532 4307768</w:t>
            </w:r>
          </w:p>
        </w:tc>
      </w:tr>
      <w:tr w:rsidR="009E300F" w:rsidRPr="009E300F" w14:paraId="20E75077" w14:textId="77777777">
        <w:trPr>
          <w:trHeight w:val="659"/>
        </w:trPr>
        <w:tc>
          <w:tcPr>
            <w:tcW w:w="497" w:type="dxa"/>
            <w:shd w:val="clear" w:color="auto" w:fill="F4F4F4"/>
          </w:tcPr>
          <w:p w14:paraId="21FB32C3" w14:textId="77777777" w:rsidR="00C73F99" w:rsidRPr="009E300F" w:rsidRDefault="00993003">
            <w:pPr>
              <w:pStyle w:val="TableParagraph"/>
              <w:spacing w:before="21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35</w:t>
            </w:r>
          </w:p>
        </w:tc>
        <w:tc>
          <w:tcPr>
            <w:tcW w:w="1695" w:type="dxa"/>
            <w:shd w:val="clear" w:color="auto" w:fill="F4F4F4"/>
          </w:tcPr>
          <w:p w14:paraId="3CD7296C" w14:textId="77777777" w:rsidR="00C73F99" w:rsidRPr="009E300F" w:rsidRDefault="00993003">
            <w:pPr>
              <w:pStyle w:val="TableParagraph"/>
              <w:spacing w:before="111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Journal</w:t>
            </w:r>
            <w:proofErr w:type="spellEnd"/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of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Nuclear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Sciences</w:t>
            </w:r>
            <w:proofErr w:type="spellEnd"/>
          </w:p>
        </w:tc>
        <w:tc>
          <w:tcPr>
            <w:tcW w:w="1159" w:type="dxa"/>
            <w:shd w:val="clear" w:color="auto" w:fill="F4F4F4"/>
          </w:tcPr>
          <w:p w14:paraId="255CF21F" w14:textId="77777777" w:rsidR="00C73F99" w:rsidRPr="009E300F" w:rsidRDefault="00993003">
            <w:pPr>
              <w:pStyle w:val="TableParagraph"/>
              <w:spacing w:before="111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2148-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3981</w:t>
            </w:r>
          </w:p>
        </w:tc>
        <w:tc>
          <w:tcPr>
            <w:tcW w:w="773" w:type="dxa"/>
          </w:tcPr>
          <w:p w14:paraId="79C15996" w14:textId="77777777" w:rsidR="00C73F99" w:rsidRPr="009E300F" w:rsidRDefault="00993003">
            <w:pPr>
              <w:pStyle w:val="TableParagraph"/>
              <w:spacing w:before="1" w:line="219" w:lineRule="exact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2147-</w:t>
            </w:r>
          </w:p>
          <w:p w14:paraId="0996D6E4" w14:textId="77777777" w:rsidR="00C73F99" w:rsidRPr="009E300F" w:rsidRDefault="00993003">
            <w:pPr>
              <w:pStyle w:val="TableParagraph"/>
              <w:spacing w:line="219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7736</w:t>
            </w:r>
          </w:p>
        </w:tc>
        <w:tc>
          <w:tcPr>
            <w:tcW w:w="2014" w:type="dxa"/>
            <w:shd w:val="clear" w:color="auto" w:fill="F4F4F4"/>
          </w:tcPr>
          <w:p w14:paraId="7ABEA4FE" w14:textId="77777777" w:rsidR="00C73F99" w:rsidRPr="009E300F" w:rsidRDefault="00993003">
            <w:pPr>
              <w:pStyle w:val="TableParagraph"/>
              <w:spacing w:before="219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Prof.Dr.Haluk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Yücel</w:t>
            </w:r>
          </w:p>
        </w:tc>
        <w:tc>
          <w:tcPr>
            <w:tcW w:w="3433" w:type="dxa"/>
            <w:shd w:val="clear" w:color="auto" w:fill="F4F4F4"/>
          </w:tcPr>
          <w:p w14:paraId="7ECC9F01" w14:textId="77777777" w:rsidR="00C73F99" w:rsidRPr="009E300F" w:rsidRDefault="000632C6">
            <w:pPr>
              <w:pStyle w:val="TableParagraph"/>
              <w:spacing w:before="219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2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easlar@ankara.edu.tr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0AFCD796" w14:textId="139B0D16" w:rsidR="00C73F99" w:rsidRPr="009E300F" w:rsidRDefault="00160AFE">
            <w:pPr>
              <w:pStyle w:val="TableParagraph"/>
              <w:spacing w:before="219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0535 6663155</w:t>
            </w:r>
          </w:p>
        </w:tc>
      </w:tr>
      <w:tr w:rsidR="009E300F" w:rsidRPr="009E300F" w14:paraId="5D4D1BD1" w14:textId="77777777">
        <w:trPr>
          <w:trHeight w:val="1099"/>
        </w:trPr>
        <w:tc>
          <w:tcPr>
            <w:tcW w:w="497" w:type="dxa"/>
            <w:shd w:val="clear" w:color="auto" w:fill="F4F4F4"/>
          </w:tcPr>
          <w:p w14:paraId="650696D5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D54CA9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EABCB9" w14:textId="77777777" w:rsidR="00C73F99" w:rsidRPr="009E300F" w:rsidRDefault="00993003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36</w:t>
            </w:r>
          </w:p>
        </w:tc>
        <w:tc>
          <w:tcPr>
            <w:tcW w:w="1695" w:type="dxa"/>
            <w:shd w:val="clear" w:color="auto" w:fill="F4F4F4"/>
          </w:tcPr>
          <w:p w14:paraId="7D56CA10" w14:textId="77777777" w:rsidR="00C73F99" w:rsidRPr="009E300F" w:rsidRDefault="00993003">
            <w:pPr>
              <w:pStyle w:val="TableParagraph"/>
              <w:spacing w:before="1" w:line="21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OTAM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Ankara</w:t>
            </w:r>
          </w:p>
          <w:p w14:paraId="0592C53F" w14:textId="77777777" w:rsidR="00C73F99" w:rsidRPr="009E300F" w:rsidRDefault="00993003">
            <w:pPr>
              <w:pStyle w:val="TableParagraph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Üniversitesi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Osmanlı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Tarihi Araştırma ve Uygulama Merkezi</w:t>
            </w:r>
          </w:p>
          <w:p w14:paraId="6AA5B80F" w14:textId="77777777" w:rsidR="00C73F99" w:rsidRPr="009E300F" w:rsidRDefault="00993003">
            <w:pPr>
              <w:pStyle w:val="TableParagraph"/>
              <w:spacing w:before="1"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</w:tcPr>
          <w:p w14:paraId="7292FDCC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1F7FF6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7CB5CB" w14:textId="77777777" w:rsidR="00C73F99" w:rsidRPr="009E300F" w:rsidRDefault="00993003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1019-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469X</w:t>
            </w:r>
          </w:p>
        </w:tc>
        <w:tc>
          <w:tcPr>
            <w:tcW w:w="773" w:type="dxa"/>
          </w:tcPr>
          <w:p w14:paraId="5E56F3C7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D2FAA0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E5A417" w14:textId="77777777" w:rsidR="00C73F99" w:rsidRPr="009E300F" w:rsidRDefault="00993003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64D4E9A2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13DF8A" w14:textId="77777777" w:rsidR="00C73F99" w:rsidRPr="009E300F" w:rsidRDefault="00993003">
            <w:pPr>
              <w:pStyle w:val="TableParagraph"/>
              <w:ind w:left="7" w:right="361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Prof.Dr.Hamiyet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Sezer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Feyzioğlu</w:t>
            </w:r>
          </w:p>
        </w:tc>
        <w:tc>
          <w:tcPr>
            <w:tcW w:w="3433" w:type="dxa"/>
            <w:shd w:val="clear" w:color="auto" w:fill="F4F4F4"/>
          </w:tcPr>
          <w:p w14:paraId="30739C5B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422620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BD7603" w14:textId="77777777" w:rsidR="00C73F99" w:rsidRPr="009E300F" w:rsidRDefault="000632C6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3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mervekeyvanoglu@gmail.com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41652981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F62097" w14:textId="6450F7AD" w:rsidR="00C73F99" w:rsidRPr="009E300F" w:rsidRDefault="003A4C77">
            <w:pPr>
              <w:pStyle w:val="TableParagraph"/>
              <w:ind w:left="604" w:right="321" w:hanging="25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0532 3949353</w:t>
            </w:r>
          </w:p>
        </w:tc>
      </w:tr>
      <w:tr w:rsidR="009E300F" w:rsidRPr="009E300F" w14:paraId="55738B3D" w14:textId="77777777">
        <w:trPr>
          <w:trHeight w:val="438"/>
        </w:trPr>
        <w:tc>
          <w:tcPr>
            <w:tcW w:w="497" w:type="dxa"/>
            <w:shd w:val="clear" w:color="auto" w:fill="F4F4F4"/>
          </w:tcPr>
          <w:p w14:paraId="72310E65" w14:textId="77777777" w:rsidR="00C73F99" w:rsidRPr="009E300F" w:rsidRDefault="00993003">
            <w:pPr>
              <w:pStyle w:val="TableParagraph"/>
              <w:spacing w:before="11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37</w:t>
            </w:r>
          </w:p>
        </w:tc>
        <w:tc>
          <w:tcPr>
            <w:tcW w:w="1695" w:type="dxa"/>
            <w:shd w:val="clear" w:color="auto" w:fill="F4F4F4"/>
          </w:tcPr>
          <w:p w14:paraId="5F0220FD" w14:textId="77777777" w:rsidR="00C73F99" w:rsidRPr="009E300F" w:rsidRDefault="00993003">
            <w:pPr>
              <w:pStyle w:val="TableParagraph"/>
              <w:spacing w:before="1" w:line="21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Performance</w:t>
            </w:r>
            <w:proofErr w:type="spellEnd"/>
            <w:r w:rsidRPr="009E300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Analysis</w:t>
            </w:r>
          </w:p>
          <w:p w14:paraId="6FB8841E" w14:textId="77777777" w:rsidR="00C73F99" w:rsidRPr="009E300F" w:rsidRDefault="00993003">
            <w:pPr>
              <w:pStyle w:val="TableParagraph"/>
              <w:spacing w:line="19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Sport</w:t>
            </w:r>
            <w:proofErr w:type="spell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9E300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Exercise</w:t>
            </w:r>
            <w:proofErr w:type="spellEnd"/>
          </w:p>
        </w:tc>
        <w:tc>
          <w:tcPr>
            <w:tcW w:w="1159" w:type="dxa"/>
          </w:tcPr>
          <w:p w14:paraId="14B1568E" w14:textId="77777777" w:rsidR="00C73F99" w:rsidRPr="009E300F" w:rsidRDefault="00993003">
            <w:pPr>
              <w:pStyle w:val="TableParagraph"/>
              <w:spacing w:before="111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73" w:type="dxa"/>
          </w:tcPr>
          <w:p w14:paraId="72524F8A" w14:textId="77777777" w:rsidR="00C73F99" w:rsidRPr="009E300F" w:rsidRDefault="00993003">
            <w:pPr>
              <w:pStyle w:val="TableParagraph"/>
              <w:spacing w:before="111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5AC245AF" w14:textId="77777777" w:rsidR="00C73F99" w:rsidRPr="009E300F" w:rsidRDefault="00993003">
            <w:pPr>
              <w:pStyle w:val="TableParagraph"/>
              <w:spacing w:before="111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Doç.Dr.Raci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Karayiğit</w:t>
            </w:r>
          </w:p>
        </w:tc>
        <w:tc>
          <w:tcPr>
            <w:tcW w:w="3433" w:type="dxa"/>
            <w:shd w:val="clear" w:color="auto" w:fill="F4F4F4"/>
          </w:tcPr>
          <w:p w14:paraId="69F841C8" w14:textId="77777777" w:rsidR="00C73F99" w:rsidRPr="009E300F" w:rsidRDefault="000632C6">
            <w:pPr>
              <w:pStyle w:val="TableParagraph"/>
              <w:spacing w:before="111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4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tdurmus@ankara.edu.tr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7400957B" w14:textId="7D6C97D0" w:rsidR="00C73F99" w:rsidRPr="009E300F" w:rsidRDefault="003A4C77">
            <w:pPr>
              <w:pStyle w:val="TableParagraph"/>
              <w:spacing w:before="111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0554 607 59 29</w:t>
            </w:r>
          </w:p>
        </w:tc>
      </w:tr>
      <w:tr w:rsidR="009E300F" w:rsidRPr="009E300F" w14:paraId="1AE7E00C" w14:textId="77777777">
        <w:trPr>
          <w:trHeight w:val="659"/>
        </w:trPr>
        <w:tc>
          <w:tcPr>
            <w:tcW w:w="497" w:type="dxa"/>
            <w:shd w:val="clear" w:color="auto" w:fill="F4F4F4"/>
          </w:tcPr>
          <w:p w14:paraId="4CB1913B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1D57C1" w14:textId="77777777" w:rsidR="00C73F99" w:rsidRPr="009E300F" w:rsidRDefault="00993003">
            <w:pPr>
              <w:pStyle w:val="TableParagraph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38</w:t>
            </w:r>
          </w:p>
        </w:tc>
        <w:tc>
          <w:tcPr>
            <w:tcW w:w="1695" w:type="dxa"/>
            <w:shd w:val="clear" w:color="auto" w:fill="F4F4F4"/>
          </w:tcPr>
          <w:p w14:paraId="27BC605B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SPORMETRE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Beden</w:t>
            </w:r>
          </w:p>
          <w:p w14:paraId="00C9435A" w14:textId="77777777" w:rsidR="00C73F99" w:rsidRPr="009E300F" w:rsidRDefault="00993003">
            <w:pPr>
              <w:pStyle w:val="TableParagraph"/>
              <w:spacing w:before="1" w:line="21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Eğitimi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ve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Spor</w:t>
            </w:r>
          </w:p>
          <w:p w14:paraId="44298154" w14:textId="77777777" w:rsidR="00C73F99" w:rsidRPr="009E300F" w:rsidRDefault="00993003">
            <w:pPr>
              <w:pStyle w:val="TableParagraph"/>
              <w:spacing w:line="19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Bilimleri</w:t>
            </w:r>
            <w:r w:rsidRPr="009E300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</w:tcPr>
          <w:p w14:paraId="07533EC0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AF26A" w14:textId="77777777" w:rsidR="00C73F99" w:rsidRPr="009E300F" w:rsidRDefault="00993003">
            <w:pPr>
              <w:pStyle w:val="TableParagraph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2717-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6347</w:t>
            </w:r>
          </w:p>
        </w:tc>
        <w:tc>
          <w:tcPr>
            <w:tcW w:w="773" w:type="dxa"/>
          </w:tcPr>
          <w:p w14:paraId="16529BDC" w14:textId="77777777" w:rsidR="00C73F99" w:rsidRPr="009E300F" w:rsidRDefault="00993003">
            <w:pPr>
              <w:pStyle w:val="TableParagraph"/>
              <w:spacing w:before="11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1304-</w:t>
            </w:r>
          </w:p>
          <w:p w14:paraId="7A32081B" w14:textId="77777777" w:rsidR="00C73F99" w:rsidRPr="009E300F" w:rsidRDefault="00993003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284X</w:t>
            </w:r>
          </w:p>
        </w:tc>
        <w:tc>
          <w:tcPr>
            <w:tcW w:w="2014" w:type="dxa"/>
            <w:shd w:val="clear" w:color="auto" w:fill="F4F4F4"/>
          </w:tcPr>
          <w:p w14:paraId="6C6DF50F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5F2706" w14:textId="77777777" w:rsidR="00C73F99" w:rsidRPr="009E300F" w:rsidRDefault="00993003">
            <w:pPr>
              <w:pStyle w:val="TableParagraph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Prof.Dr.Velittin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Balcı</w:t>
            </w:r>
          </w:p>
        </w:tc>
        <w:tc>
          <w:tcPr>
            <w:tcW w:w="3433" w:type="dxa"/>
            <w:shd w:val="clear" w:color="auto" w:fill="F4F4F4"/>
          </w:tcPr>
          <w:p w14:paraId="4A6904A5" w14:textId="77777777" w:rsidR="00C73F99" w:rsidRPr="009E300F" w:rsidRDefault="00C73F99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E40442" w14:textId="77777777" w:rsidR="00C73F99" w:rsidRPr="009E300F" w:rsidRDefault="000632C6">
            <w:pPr>
              <w:pStyle w:val="TableParagraph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5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spormetre@ankara.edu.tr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592B1861" w14:textId="77777777" w:rsidR="005B25C4" w:rsidRPr="009E300F" w:rsidRDefault="005B25C4" w:rsidP="005B25C4">
            <w:pPr>
              <w:jc w:val="center"/>
              <w:rPr>
                <w:rFonts w:ascii="Cambria" w:hAnsi="Cambria" w:cs="Arial TUR"/>
                <w:sz w:val="20"/>
                <w:szCs w:val="20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0542-643-05-05</w:t>
            </w:r>
          </w:p>
          <w:p w14:paraId="7B843B67" w14:textId="655315D5" w:rsidR="00C73F99" w:rsidRPr="009E300F" w:rsidRDefault="005B25C4" w:rsidP="005B25C4">
            <w:pPr>
              <w:pStyle w:val="TableParagraph"/>
              <w:spacing w:before="111"/>
              <w:ind w:left="421" w:hanging="28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0538-409-05-53</w:t>
            </w:r>
          </w:p>
        </w:tc>
      </w:tr>
      <w:tr w:rsidR="009E300F" w:rsidRPr="009E300F" w14:paraId="49EFB938" w14:textId="77777777">
        <w:trPr>
          <w:trHeight w:val="440"/>
        </w:trPr>
        <w:tc>
          <w:tcPr>
            <w:tcW w:w="497" w:type="dxa"/>
            <w:shd w:val="clear" w:color="auto" w:fill="F4F4F4"/>
          </w:tcPr>
          <w:p w14:paraId="4C8AE920" w14:textId="77777777" w:rsidR="00C73F99" w:rsidRPr="009E300F" w:rsidRDefault="00993003">
            <w:pPr>
              <w:pStyle w:val="TableParagraph"/>
              <w:spacing w:before="11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39</w:t>
            </w:r>
          </w:p>
        </w:tc>
        <w:tc>
          <w:tcPr>
            <w:tcW w:w="1695" w:type="dxa"/>
            <w:shd w:val="clear" w:color="auto" w:fill="F4F4F4"/>
          </w:tcPr>
          <w:p w14:paraId="081E5662" w14:textId="77777777" w:rsidR="00C73F99" w:rsidRPr="009E300F" w:rsidRDefault="00993003">
            <w:pPr>
              <w:pStyle w:val="TableParagraph"/>
              <w:spacing w:line="220" w:lineRule="atLeast"/>
              <w:ind w:left="9" w:right="29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Tarih</w:t>
            </w:r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Araştırmaları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</w:tcPr>
          <w:p w14:paraId="0EE49458" w14:textId="77777777" w:rsidR="00C73F99" w:rsidRPr="009E300F" w:rsidRDefault="00993003">
            <w:pPr>
              <w:pStyle w:val="TableParagraph"/>
              <w:spacing w:before="11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2980-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1419</w:t>
            </w:r>
          </w:p>
        </w:tc>
        <w:tc>
          <w:tcPr>
            <w:tcW w:w="773" w:type="dxa"/>
          </w:tcPr>
          <w:p w14:paraId="721BA3EC" w14:textId="77777777" w:rsidR="00C73F99" w:rsidRPr="009E300F" w:rsidRDefault="00993003">
            <w:pPr>
              <w:pStyle w:val="TableParagraph"/>
              <w:spacing w:before="1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1015-</w:t>
            </w:r>
          </w:p>
          <w:p w14:paraId="296C782A" w14:textId="77777777" w:rsidR="00C73F99" w:rsidRPr="009E300F" w:rsidRDefault="00993003">
            <w:pPr>
              <w:pStyle w:val="TableParagraph"/>
              <w:spacing w:before="1" w:line="199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1826</w:t>
            </w:r>
          </w:p>
        </w:tc>
        <w:tc>
          <w:tcPr>
            <w:tcW w:w="2014" w:type="dxa"/>
            <w:shd w:val="clear" w:color="auto" w:fill="F4F4F4"/>
          </w:tcPr>
          <w:p w14:paraId="414ABE98" w14:textId="77777777" w:rsidR="00C73F99" w:rsidRPr="009E300F" w:rsidRDefault="00993003">
            <w:pPr>
              <w:pStyle w:val="TableParagraph"/>
              <w:spacing w:before="111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Prof.Dr.Üçler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Bulduk</w:t>
            </w:r>
          </w:p>
        </w:tc>
        <w:tc>
          <w:tcPr>
            <w:tcW w:w="3433" w:type="dxa"/>
            <w:shd w:val="clear" w:color="auto" w:fill="F4F4F4"/>
          </w:tcPr>
          <w:p w14:paraId="6B7EB72A" w14:textId="77777777" w:rsidR="00C73F99" w:rsidRPr="009E300F" w:rsidRDefault="000632C6">
            <w:pPr>
              <w:pStyle w:val="TableParagraph"/>
              <w:spacing w:before="111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6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tcftarih@humanity.ankara.edu.tr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1E8E43E8" w14:textId="77777777" w:rsidR="00924597" w:rsidRPr="009E300F" w:rsidRDefault="00924597" w:rsidP="00924597">
            <w:pPr>
              <w:jc w:val="center"/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03125951246</w:t>
            </w:r>
          </w:p>
          <w:p w14:paraId="7745C050" w14:textId="52CFDF8A" w:rsidR="00C73F99" w:rsidRPr="009E300F" w:rsidRDefault="00924597" w:rsidP="00924597">
            <w:pPr>
              <w:pStyle w:val="TableParagraph"/>
              <w:spacing w:line="220" w:lineRule="atLeast"/>
              <w:ind w:left="604" w:right="321" w:hanging="25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hd w:val="clear" w:color="auto" w:fill="FFFFFF"/>
              </w:rPr>
              <w:t>05325254453</w:t>
            </w:r>
          </w:p>
        </w:tc>
      </w:tr>
      <w:tr w:rsidR="009E300F" w:rsidRPr="009E300F" w14:paraId="2CD303C3" w14:textId="77777777">
        <w:trPr>
          <w:trHeight w:val="659"/>
        </w:trPr>
        <w:tc>
          <w:tcPr>
            <w:tcW w:w="497" w:type="dxa"/>
            <w:shd w:val="clear" w:color="auto" w:fill="F4F4F4"/>
          </w:tcPr>
          <w:p w14:paraId="0CA17270" w14:textId="77777777" w:rsidR="00C73F99" w:rsidRPr="009E300F" w:rsidRDefault="00993003">
            <w:pPr>
              <w:pStyle w:val="TableParagraph"/>
              <w:spacing w:before="21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40</w:t>
            </w:r>
          </w:p>
        </w:tc>
        <w:tc>
          <w:tcPr>
            <w:tcW w:w="1695" w:type="dxa"/>
            <w:shd w:val="clear" w:color="auto" w:fill="F4F4F4"/>
          </w:tcPr>
          <w:p w14:paraId="28AFE50B" w14:textId="77777777" w:rsidR="00C73F99" w:rsidRPr="009E300F" w:rsidRDefault="00993003">
            <w:pPr>
              <w:pStyle w:val="TableParagraph"/>
              <w:spacing w:line="21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Yearbook</w:t>
            </w:r>
          </w:p>
          <w:p w14:paraId="7EF28CDE" w14:textId="1AF04DBA" w:rsidR="00C73F99" w:rsidRPr="009E300F" w:rsidRDefault="00993003">
            <w:pPr>
              <w:pStyle w:val="TableParagraph"/>
              <w:spacing w:line="220" w:lineRule="atLeast"/>
              <w:ind w:left="9" w:right="519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International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Relations</w:t>
            </w:r>
            <w:proofErr w:type="spellEnd"/>
            <w:r w:rsidR="00A12595"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(</w:t>
            </w:r>
            <w:r w:rsidR="00A12595" w:rsidRPr="009E300F">
              <w:rPr>
                <w:rFonts w:ascii="Arial" w:hAnsi="Arial" w:cs="Arial"/>
                <w:sz w:val="18"/>
                <w:szCs w:val="18"/>
              </w:rPr>
              <w:t>Milletlerarası Münasebetler Türk Yıllığı)</w:t>
            </w:r>
          </w:p>
        </w:tc>
        <w:tc>
          <w:tcPr>
            <w:tcW w:w="1159" w:type="dxa"/>
          </w:tcPr>
          <w:p w14:paraId="3A13117E" w14:textId="77777777" w:rsidR="00C73F99" w:rsidRPr="009E300F" w:rsidRDefault="00993003">
            <w:pPr>
              <w:pStyle w:val="TableParagraph"/>
              <w:spacing w:before="219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2667-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5382</w:t>
            </w:r>
          </w:p>
        </w:tc>
        <w:tc>
          <w:tcPr>
            <w:tcW w:w="773" w:type="dxa"/>
          </w:tcPr>
          <w:p w14:paraId="0892D788" w14:textId="77777777" w:rsidR="00C73F99" w:rsidRPr="009E300F" w:rsidRDefault="00993003">
            <w:pPr>
              <w:pStyle w:val="TableParagraph"/>
              <w:spacing w:before="109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0544-</w:t>
            </w:r>
          </w:p>
          <w:p w14:paraId="04633E32" w14:textId="77777777" w:rsidR="00C73F99" w:rsidRPr="009E300F" w:rsidRDefault="00993003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1943</w:t>
            </w:r>
          </w:p>
        </w:tc>
        <w:tc>
          <w:tcPr>
            <w:tcW w:w="2014" w:type="dxa"/>
            <w:shd w:val="clear" w:color="auto" w:fill="F4F4F4"/>
          </w:tcPr>
          <w:p w14:paraId="6E55CA12" w14:textId="089F7ACA" w:rsidR="00C73F99" w:rsidRPr="009E300F" w:rsidRDefault="00731401">
            <w:pPr>
              <w:pStyle w:val="TableParagraph"/>
              <w:spacing w:before="219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</w:t>
            </w:r>
            <w:r w:rsidR="00993003" w:rsidRPr="009E300F">
              <w:rPr>
                <w:rFonts w:ascii="Arial" w:hAnsi="Arial" w:cs="Arial"/>
                <w:sz w:val="18"/>
                <w:szCs w:val="18"/>
              </w:rPr>
              <w:t>.Dr.</w:t>
            </w:r>
            <w:r w:rsidR="00BA0890" w:rsidRPr="009E300F">
              <w:rPr>
                <w:rFonts w:ascii="Arial" w:hAnsi="Arial" w:cs="Arial"/>
                <w:sz w:val="18"/>
                <w:szCs w:val="18"/>
              </w:rPr>
              <w:t>Nuri</w:t>
            </w:r>
            <w:proofErr w:type="spellEnd"/>
            <w:proofErr w:type="gramEnd"/>
            <w:r w:rsidR="00BA0890" w:rsidRPr="009E300F">
              <w:rPr>
                <w:rFonts w:ascii="Arial" w:hAnsi="Arial" w:cs="Arial"/>
                <w:sz w:val="18"/>
                <w:szCs w:val="18"/>
              </w:rPr>
              <w:t xml:space="preserve"> Yeşilyurt</w:t>
            </w:r>
          </w:p>
        </w:tc>
        <w:tc>
          <w:tcPr>
            <w:tcW w:w="3433" w:type="dxa"/>
            <w:shd w:val="clear" w:color="auto" w:fill="F4F4F4"/>
          </w:tcPr>
          <w:p w14:paraId="6C36006F" w14:textId="15A24682" w:rsidR="00C73F99" w:rsidRPr="009E300F" w:rsidRDefault="000632C6">
            <w:pPr>
              <w:pStyle w:val="TableParagraph"/>
              <w:spacing w:before="21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7" w:history="1">
              <w:r w:rsidR="00731401" w:rsidRPr="009E300F">
                <w:rPr>
                  <w:rStyle w:val="Kpr"/>
                  <w:rFonts w:ascii="Arial" w:hAnsi="Arial" w:cs="Arial"/>
                  <w:color w:val="auto"/>
                  <w:sz w:val="18"/>
                  <w:szCs w:val="18"/>
                  <w:shd w:val="clear" w:color="auto" w:fill="F7FDFA"/>
                </w:rPr>
                <w:t>nyesilyurt@ankara.edu.tr</w:t>
              </w:r>
            </w:hyperlink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37B32275" w14:textId="77777777" w:rsidR="00EA4F0D" w:rsidRPr="009E300F" w:rsidRDefault="00EA4F0D" w:rsidP="00EA4F0D">
            <w:pPr>
              <w:jc w:val="center"/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</w:pPr>
            <w:r w:rsidRPr="009E300F">
              <w:rPr>
                <w:rFonts w:ascii="Cambria" w:hAnsi="Cambria" w:cs="Poppins"/>
                <w:sz w:val="20"/>
                <w:szCs w:val="20"/>
                <w:shd w:val="clear" w:color="auto" w:fill="FFFFFF"/>
              </w:rPr>
              <w:t>03125951246</w:t>
            </w:r>
          </w:p>
          <w:p w14:paraId="6EBB91BD" w14:textId="6E3DC46F" w:rsidR="00C73F99" w:rsidRPr="009E300F" w:rsidRDefault="00EA4F0D" w:rsidP="00EA4F0D">
            <w:pPr>
              <w:pStyle w:val="TableParagraph"/>
              <w:spacing w:before="109"/>
              <w:ind w:left="421" w:hanging="281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hd w:val="clear" w:color="auto" w:fill="FFFFFF"/>
              </w:rPr>
              <w:t>05325254453</w:t>
            </w:r>
          </w:p>
        </w:tc>
      </w:tr>
      <w:tr w:rsidR="009E300F" w:rsidRPr="009E300F" w14:paraId="03A3A46F" w14:textId="77777777">
        <w:trPr>
          <w:trHeight w:val="438"/>
        </w:trPr>
        <w:tc>
          <w:tcPr>
            <w:tcW w:w="497" w:type="dxa"/>
            <w:shd w:val="clear" w:color="auto" w:fill="F4F4F4"/>
          </w:tcPr>
          <w:p w14:paraId="36440C4F" w14:textId="77777777" w:rsidR="00C73F99" w:rsidRPr="009E300F" w:rsidRDefault="00993003">
            <w:pPr>
              <w:pStyle w:val="TableParagraph"/>
              <w:spacing w:before="10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41</w:t>
            </w:r>
          </w:p>
        </w:tc>
        <w:tc>
          <w:tcPr>
            <w:tcW w:w="1695" w:type="dxa"/>
            <w:shd w:val="clear" w:color="auto" w:fill="F4F4F4"/>
          </w:tcPr>
          <w:p w14:paraId="6B98FC94" w14:textId="77777777" w:rsidR="00C73F99" w:rsidRPr="009E300F" w:rsidRDefault="00993003">
            <w:pPr>
              <w:pStyle w:val="TableParagraph"/>
              <w:spacing w:line="218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Tiyatro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Araştırmaları</w:t>
            </w:r>
          </w:p>
          <w:p w14:paraId="671E9759" w14:textId="77777777" w:rsidR="00C73F99" w:rsidRPr="009E300F" w:rsidRDefault="00993003">
            <w:pPr>
              <w:pStyle w:val="TableParagraph"/>
              <w:spacing w:before="1"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</w:tcPr>
          <w:p w14:paraId="1BA12C97" w14:textId="77777777" w:rsidR="00C73F99" w:rsidRPr="009E300F" w:rsidRDefault="00993003">
            <w:pPr>
              <w:pStyle w:val="TableParagraph"/>
              <w:spacing w:before="109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73" w:type="dxa"/>
          </w:tcPr>
          <w:p w14:paraId="11386EFB" w14:textId="77777777" w:rsidR="00C73F99" w:rsidRPr="009E300F" w:rsidRDefault="00993003">
            <w:pPr>
              <w:pStyle w:val="TableParagraph"/>
              <w:spacing w:line="218" w:lineRule="exact"/>
              <w:ind w:left="4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1300-</w:t>
            </w:r>
          </w:p>
          <w:p w14:paraId="3D0649A8" w14:textId="77777777" w:rsidR="00C73F99" w:rsidRPr="009E300F" w:rsidRDefault="00993003">
            <w:pPr>
              <w:pStyle w:val="TableParagraph"/>
              <w:spacing w:before="1" w:line="199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1523</w:t>
            </w:r>
          </w:p>
        </w:tc>
        <w:tc>
          <w:tcPr>
            <w:tcW w:w="2014" w:type="dxa"/>
            <w:shd w:val="clear" w:color="auto" w:fill="F4F4F4"/>
          </w:tcPr>
          <w:p w14:paraId="35448DE5" w14:textId="77777777" w:rsidR="00C73F99" w:rsidRPr="009E300F" w:rsidRDefault="00993003">
            <w:pPr>
              <w:pStyle w:val="TableParagraph"/>
              <w:spacing w:before="109"/>
              <w:ind w:left="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Dergi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yayını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 xml:space="preserve"> durmuştur.</w:t>
            </w:r>
          </w:p>
        </w:tc>
        <w:tc>
          <w:tcPr>
            <w:tcW w:w="3433" w:type="dxa"/>
            <w:shd w:val="clear" w:color="auto" w:fill="F4F4F4"/>
          </w:tcPr>
          <w:p w14:paraId="22045832" w14:textId="77777777" w:rsidR="00C73F99" w:rsidRPr="009E300F" w:rsidRDefault="00993003">
            <w:pPr>
              <w:pStyle w:val="TableParagraph"/>
              <w:spacing w:before="10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916" w:type="dxa"/>
            <w:tcBorders>
              <w:right w:val="single" w:sz="4" w:space="0" w:color="000000"/>
            </w:tcBorders>
            <w:shd w:val="clear" w:color="auto" w:fill="F4F4F4"/>
          </w:tcPr>
          <w:p w14:paraId="1BB82D04" w14:textId="77777777" w:rsidR="00C73F99" w:rsidRPr="009E300F" w:rsidRDefault="00993003">
            <w:pPr>
              <w:pStyle w:val="TableParagraph"/>
              <w:spacing w:before="109"/>
              <w:ind w:left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37E7EFB8" w14:textId="77777777" w:rsidR="00C73F99" w:rsidRPr="009E300F" w:rsidRDefault="00C73F99">
      <w:pPr>
        <w:pStyle w:val="TableParagraph"/>
        <w:jc w:val="center"/>
        <w:rPr>
          <w:rFonts w:ascii="Arial" w:hAnsi="Arial" w:cs="Arial"/>
          <w:sz w:val="18"/>
          <w:szCs w:val="18"/>
        </w:rPr>
        <w:sectPr w:rsidR="00C73F99" w:rsidRPr="009E300F">
          <w:type w:val="continuous"/>
          <w:pgSz w:w="11910" w:h="16840"/>
          <w:pgMar w:top="1380" w:right="0" w:bottom="1294" w:left="141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610"/>
        <w:gridCol w:w="1085"/>
        <w:gridCol w:w="1159"/>
        <w:gridCol w:w="773"/>
        <w:gridCol w:w="2014"/>
        <w:gridCol w:w="3433"/>
        <w:gridCol w:w="667"/>
        <w:gridCol w:w="1248"/>
      </w:tblGrid>
      <w:tr w:rsidR="009E300F" w:rsidRPr="009E300F" w14:paraId="1AE3B9D0" w14:textId="77777777">
        <w:trPr>
          <w:trHeight w:val="441"/>
        </w:trPr>
        <w:tc>
          <w:tcPr>
            <w:tcW w:w="497" w:type="dxa"/>
            <w:shd w:val="clear" w:color="auto" w:fill="F4F4F4"/>
          </w:tcPr>
          <w:p w14:paraId="57E444ED" w14:textId="77777777" w:rsidR="00C73F99" w:rsidRPr="009E300F" w:rsidRDefault="00993003">
            <w:pPr>
              <w:pStyle w:val="TableParagraph"/>
              <w:spacing w:before="112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42</w:t>
            </w:r>
          </w:p>
        </w:tc>
        <w:tc>
          <w:tcPr>
            <w:tcW w:w="1695" w:type="dxa"/>
            <w:gridSpan w:val="2"/>
            <w:shd w:val="clear" w:color="auto" w:fill="F4F4F4"/>
          </w:tcPr>
          <w:p w14:paraId="6B352531" w14:textId="77777777" w:rsidR="00C73F99" w:rsidRPr="009E300F" w:rsidRDefault="00993003">
            <w:pPr>
              <w:pStyle w:val="TableParagraph"/>
              <w:spacing w:before="1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Turizm</w:t>
            </w:r>
            <w:r w:rsidRPr="009E300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Çalışmaları</w:t>
            </w:r>
          </w:p>
          <w:p w14:paraId="70E0B49F" w14:textId="77777777" w:rsidR="00C73F99" w:rsidRPr="009E300F" w:rsidRDefault="00993003">
            <w:pPr>
              <w:pStyle w:val="TableParagraph"/>
              <w:spacing w:before="1"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</w:tcPr>
          <w:p w14:paraId="777E2049" w14:textId="77777777" w:rsidR="00C73F99" w:rsidRPr="009E300F" w:rsidRDefault="00993003">
            <w:pPr>
              <w:pStyle w:val="TableParagraph"/>
              <w:spacing w:before="112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2718-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045X</w:t>
            </w:r>
          </w:p>
        </w:tc>
        <w:tc>
          <w:tcPr>
            <w:tcW w:w="773" w:type="dxa"/>
          </w:tcPr>
          <w:p w14:paraId="3CA97958" w14:textId="77777777" w:rsidR="00C73F99" w:rsidRPr="009E300F" w:rsidRDefault="00993003">
            <w:pPr>
              <w:pStyle w:val="TableParagraph"/>
              <w:spacing w:before="112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4CA1034E" w14:textId="77777777" w:rsidR="00C73F99" w:rsidRPr="009E300F" w:rsidRDefault="00993003">
            <w:pPr>
              <w:pStyle w:val="TableParagraph"/>
              <w:spacing w:before="112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Dr.Azade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Özlem</w:t>
            </w:r>
            <w:r w:rsidRPr="009E30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Çalık</w:t>
            </w:r>
          </w:p>
        </w:tc>
        <w:tc>
          <w:tcPr>
            <w:tcW w:w="3433" w:type="dxa"/>
            <w:shd w:val="clear" w:color="auto" w:fill="F4F4F4"/>
          </w:tcPr>
          <w:p w14:paraId="5808951C" w14:textId="77777777" w:rsidR="00C73F99" w:rsidRPr="009E300F" w:rsidRDefault="000632C6">
            <w:pPr>
              <w:pStyle w:val="TableParagraph"/>
              <w:spacing w:before="112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8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tucade@ankara.edu.tr</w:t>
              </w:r>
            </w:hyperlink>
          </w:p>
        </w:tc>
        <w:tc>
          <w:tcPr>
            <w:tcW w:w="1915" w:type="dxa"/>
            <w:gridSpan w:val="2"/>
            <w:tcBorders>
              <w:right w:val="single" w:sz="4" w:space="0" w:color="000000"/>
            </w:tcBorders>
            <w:shd w:val="clear" w:color="auto" w:fill="F4F4F4"/>
          </w:tcPr>
          <w:p w14:paraId="5C4D41D7" w14:textId="3D073A72" w:rsidR="00C73F99" w:rsidRPr="009E300F" w:rsidRDefault="004516E9">
            <w:pPr>
              <w:pStyle w:val="TableParagraph"/>
              <w:spacing w:before="112"/>
              <w:ind w:left="177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0537 4402152</w:t>
            </w:r>
          </w:p>
        </w:tc>
      </w:tr>
      <w:tr w:rsidR="009E300F" w:rsidRPr="009E300F" w14:paraId="6DDB91FA" w14:textId="77777777">
        <w:trPr>
          <w:trHeight w:val="438"/>
        </w:trPr>
        <w:tc>
          <w:tcPr>
            <w:tcW w:w="497" w:type="dxa"/>
            <w:shd w:val="clear" w:color="auto" w:fill="F4F4F4"/>
          </w:tcPr>
          <w:p w14:paraId="2D5C18D6" w14:textId="77777777" w:rsidR="00C73F99" w:rsidRPr="009E300F" w:rsidRDefault="00993003">
            <w:pPr>
              <w:pStyle w:val="TableParagraph"/>
              <w:spacing w:before="109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43</w:t>
            </w:r>
          </w:p>
        </w:tc>
        <w:tc>
          <w:tcPr>
            <w:tcW w:w="1695" w:type="dxa"/>
            <w:gridSpan w:val="2"/>
            <w:shd w:val="clear" w:color="auto" w:fill="F4F4F4"/>
          </w:tcPr>
          <w:p w14:paraId="41318D07" w14:textId="77777777" w:rsidR="00C73F99" w:rsidRPr="009E300F" w:rsidRDefault="00993003">
            <w:pPr>
              <w:pStyle w:val="TableParagraph"/>
              <w:spacing w:before="109"/>
              <w:ind w:left="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Türkoloji</w:t>
            </w: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Dergisi</w:t>
            </w:r>
          </w:p>
        </w:tc>
        <w:tc>
          <w:tcPr>
            <w:tcW w:w="1159" w:type="dxa"/>
          </w:tcPr>
          <w:p w14:paraId="24FC23BB" w14:textId="77777777" w:rsidR="00C73F99" w:rsidRPr="009E300F" w:rsidRDefault="00993003">
            <w:pPr>
              <w:pStyle w:val="TableParagraph"/>
              <w:spacing w:before="1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2602-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4934</w:t>
            </w:r>
          </w:p>
        </w:tc>
        <w:tc>
          <w:tcPr>
            <w:tcW w:w="773" w:type="dxa"/>
          </w:tcPr>
          <w:p w14:paraId="77F37CC5" w14:textId="77777777" w:rsidR="00C73F99" w:rsidRPr="009E300F" w:rsidRDefault="00993003">
            <w:pPr>
              <w:pStyle w:val="TableParagraph"/>
              <w:spacing w:before="109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  <w:shd w:val="clear" w:color="auto" w:fill="F4F4F4"/>
          </w:tcPr>
          <w:p w14:paraId="5306887A" w14:textId="77777777" w:rsidR="00C73F99" w:rsidRPr="009E300F" w:rsidRDefault="00993003">
            <w:pPr>
              <w:pStyle w:val="TableParagraph"/>
              <w:spacing w:before="109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Prof.Dr.Murat</w:t>
            </w:r>
            <w:proofErr w:type="spellEnd"/>
            <w:proofErr w:type="gramEnd"/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Küçük</w:t>
            </w:r>
          </w:p>
        </w:tc>
        <w:tc>
          <w:tcPr>
            <w:tcW w:w="3433" w:type="dxa"/>
            <w:shd w:val="clear" w:color="auto" w:fill="F4F4F4"/>
          </w:tcPr>
          <w:p w14:paraId="3CAE945A" w14:textId="77777777" w:rsidR="00C73F99" w:rsidRPr="009E300F" w:rsidRDefault="000632C6">
            <w:pPr>
              <w:pStyle w:val="TableParagraph"/>
              <w:spacing w:before="109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9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turkoloji.editor@gmail.com</w:t>
              </w:r>
            </w:hyperlink>
          </w:p>
        </w:tc>
        <w:tc>
          <w:tcPr>
            <w:tcW w:w="1915" w:type="dxa"/>
            <w:gridSpan w:val="2"/>
            <w:tcBorders>
              <w:right w:val="single" w:sz="4" w:space="0" w:color="000000"/>
            </w:tcBorders>
            <w:shd w:val="clear" w:color="auto" w:fill="F4F4F4"/>
          </w:tcPr>
          <w:p w14:paraId="4DDE8D32" w14:textId="69FAB92F" w:rsidR="00C73F99" w:rsidRPr="009E300F" w:rsidRDefault="00504D26">
            <w:pPr>
              <w:pStyle w:val="TableParagraph"/>
              <w:spacing w:line="198" w:lineRule="exact"/>
              <w:ind w:left="1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Cambria" w:hAnsi="Cambria" w:cs="Arial TUR"/>
                <w:sz w:val="20"/>
                <w:szCs w:val="20"/>
              </w:rPr>
              <w:t>0533 642 68 64</w:t>
            </w:r>
          </w:p>
        </w:tc>
      </w:tr>
      <w:tr w:rsidR="009E300F" w:rsidRPr="009E300F" w14:paraId="7D08601E" w14:textId="77777777">
        <w:trPr>
          <w:trHeight w:val="431"/>
        </w:trPr>
        <w:tc>
          <w:tcPr>
            <w:tcW w:w="497" w:type="dxa"/>
            <w:vMerge w:val="restart"/>
            <w:shd w:val="clear" w:color="auto" w:fill="F4F4F4"/>
          </w:tcPr>
          <w:p w14:paraId="1B7C035B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99844F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75CB20" w14:textId="77777777" w:rsidR="00C73F99" w:rsidRPr="009E300F" w:rsidRDefault="00993003">
            <w:pPr>
              <w:pStyle w:val="TableParagraph"/>
              <w:spacing w:before="1"/>
              <w:ind w:left="158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5"/>
                <w:sz w:val="18"/>
                <w:szCs w:val="18"/>
              </w:rPr>
              <w:t>44</w:t>
            </w:r>
          </w:p>
        </w:tc>
        <w:tc>
          <w:tcPr>
            <w:tcW w:w="1695" w:type="dxa"/>
            <w:gridSpan w:val="2"/>
            <w:vMerge w:val="restart"/>
            <w:shd w:val="clear" w:color="auto" w:fill="F4F4F4"/>
          </w:tcPr>
          <w:p w14:paraId="24FE715B" w14:textId="77777777" w:rsidR="00C73F99" w:rsidRPr="009E300F" w:rsidRDefault="00993003">
            <w:pPr>
              <w:pStyle w:val="TableParagraph"/>
              <w:spacing w:before="1"/>
              <w:ind w:left="9" w:right="369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Modern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Türklük </w:t>
            </w: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Araştırmaları</w:t>
            </w:r>
            <w:r w:rsidRPr="009E300F">
              <w:rPr>
                <w:rFonts w:ascii="Arial" w:hAnsi="Arial" w:cs="Arial"/>
                <w:sz w:val="18"/>
                <w:szCs w:val="18"/>
              </w:rPr>
              <w:t xml:space="preserve"> Dergisi/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Journal</w:t>
            </w:r>
            <w:proofErr w:type="spellEnd"/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of Modern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</w:p>
          <w:p w14:paraId="504F64A8" w14:textId="77777777" w:rsidR="00C73F99" w:rsidRPr="009E300F" w:rsidRDefault="00993003">
            <w:pPr>
              <w:pStyle w:val="TableParagraph"/>
              <w:spacing w:line="199" w:lineRule="exact"/>
              <w:ind w:left="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Studies</w:t>
            </w:r>
            <w:proofErr w:type="spellEnd"/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>*</w:t>
            </w:r>
          </w:p>
        </w:tc>
        <w:tc>
          <w:tcPr>
            <w:tcW w:w="1159" w:type="dxa"/>
            <w:tcBorders>
              <w:bottom w:val="nil"/>
            </w:tcBorders>
            <w:shd w:val="clear" w:color="auto" w:fill="F4F4F4"/>
          </w:tcPr>
          <w:p w14:paraId="10D56E81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nil"/>
            </w:tcBorders>
            <w:shd w:val="clear" w:color="auto" w:fill="F4F4F4"/>
          </w:tcPr>
          <w:p w14:paraId="66FD0CCC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vMerge w:val="restart"/>
            <w:shd w:val="clear" w:color="auto" w:fill="F4F4F4"/>
          </w:tcPr>
          <w:p w14:paraId="14E0E852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3D4F15" w14:textId="77777777" w:rsidR="00C73F99" w:rsidRPr="009E300F" w:rsidRDefault="00993003">
            <w:pPr>
              <w:pStyle w:val="TableParagraph"/>
              <w:ind w:left="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E300F">
              <w:rPr>
                <w:rFonts w:ascii="Arial" w:hAnsi="Arial" w:cs="Arial"/>
                <w:sz w:val="18"/>
                <w:szCs w:val="18"/>
              </w:rPr>
              <w:t>Prof.Dr</w:t>
            </w:r>
            <w:proofErr w:type="spellEnd"/>
            <w:r w:rsidRPr="009E300F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E300F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F</w:t>
            </w:r>
            <w:proofErr w:type="gramEnd"/>
            <w:r w:rsidRPr="009E300F">
              <w:rPr>
                <w:rFonts w:ascii="Arial" w:hAnsi="Arial" w:cs="Arial"/>
                <w:sz w:val="18"/>
                <w:szCs w:val="18"/>
              </w:rPr>
              <w:t>.Sema</w:t>
            </w:r>
            <w:proofErr w:type="spellEnd"/>
            <w:r w:rsidRPr="009E300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z w:val="18"/>
                <w:szCs w:val="18"/>
              </w:rPr>
              <w:t>Barutcu</w:t>
            </w:r>
            <w:proofErr w:type="spellEnd"/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Özönder</w:t>
            </w:r>
            <w:proofErr w:type="spellEnd"/>
          </w:p>
        </w:tc>
        <w:tc>
          <w:tcPr>
            <w:tcW w:w="3433" w:type="dxa"/>
            <w:vMerge w:val="restart"/>
            <w:shd w:val="clear" w:color="auto" w:fill="F4F4F4"/>
          </w:tcPr>
          <w:p w14:paraId="320FA26F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752F2" w14:textId="77777777" w:rsidR="00C73F99" w:rsidRPr="009E300F" w:rsidRDefault="00C73F9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95C07F" w14:textId="77777777" w:rsidR="00C73F99" w:rsidRPr="009E300F" w:rsidRDefault="000632C6">
            <w:pPr>
              <w:pStyle w:val="TableParagraph"/>
              <w:spacing w:before="1"/>
              <w:ind w:left="487"/>
              <w:rPr>
                <w:rFonts w:ascii="Arial" w:hAnsi="Arial" w:cs="Arial"/>
                <w:sz w:val="18"/>
                <w:szCs w:val="18"/>
              </w:rPr>
            </w:pPr>
            <w:hyperlink r:id="rId50">
              <w:r w:rsidR="00993003" w:rsidRPr="009E300F">
                <w:rPr>
                  <w:rFonts w:ascii="Arial" w:hAnsi="Arial" w:cs="Arial"/>
                  <w:spacing w:val="-2"/>
                  <w:sz w:val="18"/>
                  <w:szCs w:val="18"/>
                  <w:shd w:val="clear" w:color="auto" w:fill="FFFFFF"/>
                </w:rPr>
                <w:t>barutcu@humanity.ankara.edu.tr</w:t>
              </w:r>
            </w:hyperlink>
          </w:p>
        </w:tc>
        <w:tc>
          <w:tcPr>
            <w:tcW w:w="1915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F4F4F4"/>
          </w:tcPr>
          <w:p w14:paraId="0B066C8E" w14:textId="77777777" w:rsidR="00C73F99" w:rsidRPr="009E300F" w:rsidRDefault="00C73F99">
            <w:pPr>
              <w:pStyle w:val="TableParagraph"/>
              <w:spacing w:before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7F41B4" w14:textId="5FF5B0AE" w:rsidR="00C73F99" w:rsidRPr="009E300F" w:rsidRDefault="00083575" w:rsidP="00083575">
            <w:pPr>
              <w:pStyle w:val="TableParagraph"/>
              <w:ind w:left="604" w:right="320" w:hanging="2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Style w:val="Vurgu"/>
                <w:rFonts w:ascii="Arial" w:hAnsi="Arial" w:cs="Arial"/>
                <w:i w:val="0"/>
                <w:iCs w:val="0"/>
                <w:sz w:val="18"/>
                <w:szCs w:val="18"/>
                <w:shd w:val="clear" w:color="auto" w:fill="FFFFFF"/>
              </w:rPr>
              <w:t>0312 310 32 80</w:t>
            </w:r>
          </w:p>
        </w:tc>
      </w:tr>
      <w:tr w:rsidR="009E300F" w:rsidRPr="009E300F" w14:paraId="52221166" w14:textId="77777777">
        <w:trPr>
          <w:trHeight w:val="205"/>
        </w:trPr>
        <w:tc>
          <w:tcPr>
            <w:tcW w:w="497" w:type="dxa"/>
            <w:vMerge/>
            <w:tcBorders>
              <w:top w:val="nil"/>
            </w:tcBorders>
            <w:shd w:val="clear" w:color="auto" w:fill="F4F4F4"/>
          </w:tcPr>
          <w:p w14:paraId="455C54E9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</w:tcBorders>
            <w:shd w:val="clear" w:color="auto" w:fill="F4F4F4"/>
          </w:tcPr>
          <w:p w14:paraId="02324BC9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5E920907" w14:textId="77777777" w:rsidR="00C73F99" w:rsidRPr="009E300F" w:rsidRDefault="00993003">
            <w:pPr>
              <w:pStyle w:val="TableParagraph"/>
              <w:spacing w:line="186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pacing w:val="-2"/>
                <w:sz w:val="18"/>
                <w:szCs w:val="18"/>
              </w:rPr>
              <w:t>1304-</w:t>
            </w:r>
            <w:r w:rsidRPr="009E300F">
              <w:rPr>
                <w:rFonts w:ascii="Arial" w:hAnsi="Arial" w:cs="Arial"/>
                <w:spacing w:val="-4"/>
                <w:sz w:val="18"/>
                <w:szCs w:val="18"/>
              </w:rPr>
              <w:t>8015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2371356D" w14:textId="77777777" w:rsidR="00C73F99" w:rsidRPr="009E300F" w:rsidRDefault="00993003">
            <w:pPr>
              <w:pStyle w:val="TableParagraph"/>
              <w:spacing w:line="186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F4F4F4"/>
          </w:tcPr>
          <w:p w14:paraId="491B65F2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  <w:shd w:val="clear" w:color="auto" w:fill="F4F4F4"/>
          </w:tcPr>
          <w:p w14:paraId="3B22DC77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4F4F4"/>
          </w:tcPr>
          <w:p w14:paraId="43709C1E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00F" w:rsidRPr="009E300F" w14:paraId="2346487B" w14:textId="77777777">
        <w:trPr>
          <w:trHeight w:val="431"/>
        </w:trPr>
        <w:tc>
          <w:tcPr>
            <w:tcW w:w="497" w:type="dxa"/>
            <w:vMerge/>
            <w:tcBorders>
              <w:top w:val="nil"/>
            </w:tcBorders>
            <w:shd w:val="clear" w:color="auto" w:fill="F4F4F4"/>
          </w:tcPr>
          <w:p w14:paraId="0002627B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</w:tcBorders>
            <w:shd w:val="clear" w:color="auto" w:fill="F4F4F4"/>
          </w:tcPr>
          <w:p w14:paraId="7688B5CA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</w:tcBorders>
            <w:shd w:val="clear" w:color="auto" w:fill="F4F4F4"/>
          </w:tcPr>
          <w:p w14:paraId="75B2ED8F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</w:tcBorders>
            <w:shd w:val="clear" w:color="auto" w:fill="F4F4F4"/>
          </w:tcPr>
          <w:p w14:paraId="6C507338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  <w:shd w:val="clear" w:color="auto" w:fill="F4F4F4"/>
          </w:tcPr>
          <w:p w14:paraId="65611750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  <w:shd w:val="clear" w:color="auto" w:fill="F4F4F4"/>
          </w:tcPr>
          <w:p w14:paraId="58C84E86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4F4F4"/>
          </w:tcPr>
          <w:p w14:paraId="17794B31" w14:textId="77777777" w:rsidR="00C73F99" w:rsidRPr="009E300F" w:rsidRDefault="00C73F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00F" w:rsidRPr="009E300F" w14:paraId="5AED0094" w14:textId="77777777">
        <w:trPr>
          <w:trHeight w:val="431"/>
        </w:trPr>
        <w:tc>
          <w:tcPr>
            <w:tcW w:w="497" w:type="dxa"/>
            <w:tcBorders>
              <w:top w:val="nil"/>
            </w:tcBorders>
            <w:shd w:val="clear" w:color="auto" w:fill="F4F4F4"/>
          </w:tcPr>
          <w:p w14:paraId="167AEDAA" w14:textId="062220D0" w:rsidR="005F183F" w:rsidRPr="009E300F" w:rsidRDefault="005F183F">
            <w:pPr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695" w:type="dxa"/>
            <w:gridSpan w:val="2"/>
            <w:tcBorders>
              <w:top w:val="nil"/>
            </w:tcBorders>
            <w:shd w:val="clear" w:color="auto" w:fill="F4F4F4"/>
          </w:tcPr>
          <w:p w14:paraId="04FC4497" w14:textId="6A491E43" w:rsidR="005F183F" w:rsidRPr="009E300F" w:rsidRDefault="005F183F">
            <w:pPr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 xml:space="preserve">Ankara Üniversitesi Eğitim Fakültesi Özel Eğitim Dergisi 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F4F4F4"/>
          </w:tcPr>
          <w:p w14:paraId="5CE00050" w14:textId="1343DE20" w:rsidR="005F183F" w:rsidRPr="009E300F" w:rsidRDefault="00EB0F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7FDFA"/>
              </w:rPr>
              <w:t>2149-8261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F4F4F4"/>
          </w:tcPr>
          <w:p w14:paraId="1878E464" w14:textId="5316FF99" w:rsidR="005F183F" w:rsidRPr="009E300F" w:rsidRDefault="00EB0F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  <w:shd w:val="clear" w:color="auto" w:fill="F7FDFA"/>
              </w:rPr>
              <w:t>1304-7639</w:t>
            </w:r>
          </w:p>
        </w:tc>
        <w:tc>
          <w:tcPr>
            <w:tcW w:w="2014" w:type="dxa"/>
            <w:tcBorders>
              <w:top w:val="nil"/>
            </w:tcBorders>
            <w:shd w:val="clear" w:color="auto" w:fill="F4F4F4"/>
          </w:tcPr>
          <w:p w14:paraId="70DE964F" w14:textId="7D70456E" w:rsidR="005F183F" w:rsidRPr="009E300F" w:rsidRDefault="00D3042F">
            <w:pPr>
              <w:rPr>
                <w:rFonts w:ascii="Arial" w:hAnsi="Arial" w:cs="Arial"/>
                <w:sz w:val="18"/>
                <w:szCs w:val="18"/>
              </w:rPr>
            </w:pPr>
            <w:r w:rsidRPr="009E300F">
              <w:br/>
            </w:r>
            <w:r w:rsidRPr="009E300F">
              <w:rPr>
                <w:rFonts w:ascii="Arial" w:hAnsi="Arial" w:cs="Arial"/>
                <w:sz w:val="18"/>
                <w:szCs w:val="18"/>
              </w:rPr>
              <w:t>Prof. Dr. Hatice Bakkaloğlu</w:t>
            </w:r>
          </w:p>
        </w:tc>
        <w:tc>
          <w:tcPr>
            <w:tcW w:w="3433" w:type="dxa"/>
            <w:tcBorders>
              <w:top w:val="nil"/>
            </w:tcBorders>
            <w:shd w:val="clear" w:color="auto" w:fill="F4F4F4"/>
          </w:tcPr>
          <w:p w14:paraId="26394791" w14:textId="5C4FD079" w:rsidR="005F183F" w:rsidRPr="009E300F" w:rsidRDefault="00D3042F">
            <w:pPr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>haticebakkaloglu@gmail.com</w:t>
            </w:r>
          </w:p>
        </w:tc>
        <w:tc>
          <w:tcPr>
            <w:tcW w:w="1915" w:type="dxa"/>
            <w:gridSpan w:val="2"/>
            <w:tcBorders>
              <w:top w:val="nil"/>
              <w:right w:val="single" w:sz="4" w:space="0" w:color="000000"/>
            </w:tcBorders>
            <w:shd w:val="clear" w:color="auto" w:fill="F4F4F4"/>
          </w:tcPr>
          <w:p w14:paraId="7E7B4AAE" w14:textId="601FC60A" w:rsidR="005F183F" w:rsidRPr="009E300F" w:rsidRDefault="00D14E58">
            <w:pPr>
              <w:rPr>
                <w:rFonts w:ascii="Arial" w:hAnsi="Arial" w:cs="Arial"/>
                <w:sz w:val="18"/>
                <w:szCs w:val="18"/>
              </w:rPr>
            </w:pPr>
            <w:r w:rsidRPr="009E30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00F">
              <w:rPr>
                <w:rFonts w:ascii="Cambria" w:hAnsi="Cambria" w:cs="Arial TUR"/>
                <w:sz w:val="20"/>
                <w:szCs w:val="20"/>
              </w:rPr>
              <w:t>0542 5470540</w:t>
            </w:r>
          </w:p>
        </w:tc>
      </w:tr>
      <w:tr w:rsidR="009E300F" w:rsidRPr="009E300F" w14:paraId="29E552CF" w14:textId="77777777">
        <w:trPr>
          <w:trHeight w:val="220"/>
        </w:trPr>
        <w:tc>
          <w:tcPr>
            <w:tcW w:w="1107" w:type="dxa"/>
            <w:gridSpan w:val="2"/>
            <w:tcBorders>
              <w:left w:val="nil"/>
              <w:bottom w:val="nil"/>
              <w:right w:val="nil"/>
            </w:tcBorders>
          </w:tcPr>
          <w:p w14:paraId="5A575A91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1" w:type="dxa"/>
            <w:gridSpan w:val="6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643A5C3E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14:paraId="2DF1A21F" w14:textId="77777777" w:rsidR="00C73F99" w:rsidRPr="009E300F" w:rsidRDefault="00C73F9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A696FB" w14:textId="77777777" w:rsidR="00C73F99" w:rsidRPr="009E300F" w:rsidRDefault="00C73F99">
      <w:pPr>
        <w:pStyle w:val="GvdeMetni"/>
        <w:rPr>
          <w:rFonts w:ascii="Arial" w:hAnsi="Arial" w:cs="Arial"/>
          <w:b/>
        </w:rPr>
      </w:pPr>
    </w:p>
    <w:p w14:paraId="5AFAF579" w14:textId="77777777" w:rsidR="00C73F99" w:rsidRPr="009E300F" w:rsidRDefault="00C73F99">
      <w:pPr>
        <w:pStyle w:val="GvdeMetni"/>
        <w:spacing w:before="21"/>
        <w:rPr>
          <w:rFonts w:ascii="Arial" w:hAnsi="Arial" w:cs="Arial"/>
          <w:b/>
        </w:rPr>
      </w:pPr>
    </w:p>
    <w:p w14:paraId="68A7F813" w14:textId="77777777" w:rsidR="00C73F99" w:rsidRPr="009E300F" w:rsidRDefault="00993003">
      <w:pPr>
        <w:pStyle w:val="GvdeMetni"/>
        <w:ind w:left="1275"/>
        <w:rPr>
          <w:rFonts w:ascii="Arial" w:hAnsi="Arial" w:cs="Arial"/>
        </w:rPr>
      </w:pPr>
      <w:r w:rsidRPr="009E300F">
        <w:rPr>
          <w:rFonts w:ascii="Arial" w:hAnsi="Arial" w:cs="Arial"/>
        </w:rPr>
        <w:t>*</w:t>
      </w:r>
      <w:r w:rsidRPr="009E300F">
        <w:rPr>
          <w:rFonts w:ascii="Arial" w:hAnsi="Arial" w:cs="Arial"/>
          <w:spacing w:val="-7"/>
        </w:rPr>
        <w:t xml:space="preserve"> </w:t>
      </w:r>
      <w:r w:rsidRPr="009E300F">
        <w:rPr>
          <w:rFonts w:ascii="Arial" w:hAnsi="Arial" w:cs="Arial"/>
        </w:rPr>
        <w:t>(Modern</w:t>
      </w:r>
      <w:r w:rsidRPr="009E300F">
        <w:rPr>
          <w:rFonts w:ascii="Arial" w:hAnsi="Arial" w:cs="Arial"/>
          <w:spacing w:val="-6"/>
        </w:rPr>
        <w:t xml:space="preserve"> </w:t>
      </w:r>
      <w:r w:rsidRPr="009E300F">
        <w:rPr>
          <w:rFonts w:ascii="Arial" w:hAnsi="Arial" w:cs="Arial"/>
        </w:rPr>
        <w:t>Türklük</w:t>
      </w:r>
      <w:r w:rsidRPr="009E300F">
        <w:rPr>
          <w:rFonts w:ascii="Arial" w:hAnsi="Arial" w:cs="Arial"/>
          <w:spacing w:val="-4"/>
        </w:rPr>
        <w:t xml:space="preserve"> </w:t>
      </w:r>
      <w:r w:rsidRPr="009E300F">
        <w:rPr>
          <w:rFonts w:ascii="Arial" w:hAnsi="Arial" w:cs="Arial"/>
        </w:rPr>
        <w:t>Araştırmaları</w:t>
      </w:r>
      <w:r w:rsidRPr="009E300F">
        <w:rPr>
          <w:rFonts w:ascii="Arial" w:hAnsi="Arial" w:cs="Arial"/>
          <w:spacing w:val="-5"/>
        </w:rPr>
        <w:t xml:space="preserve"> </w:t>
      </w:r>
      <w:r w:rsidRPr="009E300F">
        <w:rPr>
          <w:rFonts w:ascii="Arial" w:hAnsi="Arial" w:cs="Arial"/>
        </w:rPr>
        <w:t>Dergisi’ne</w:t>
      </w:r>
      <w:r w:rsidRPr="009E300F">
        <w:rPr>
          <w:rFonts w:ascii="Arial" w:hAnsi="Arial" w:cs="Arial"/>
          <w:spacing w:val="-5"/>
        </w:rPr>
        <w:t xml:space="preserve"> </w:t>
      </w:r>
      <w:hyperlink r:id="rId51">
        <w:r w:rsidRPr="009E300F">
          <w:rPr>
            <w:rFonts w:ascii="Arial" w:hAnsi="Arial" w:cs="Arial"/>
            <w:u w:val="single" w:color="0462C1"/>
          </w:rPr>
          <w:t>http://mtad.humanity.ankara.edu.tr/</w:t>
        </w:r>
      </w:hyperlink>
      <w:r w:rsidRPr="009E300F">
        <w:rPr>
          <w:rFonts w:ascii="Arial" w:hAnsi="Arial" w:cs="Arial"/>
          <w:spacing w:val="-3"/>
        </w:rPr>
        <w:t xml:space="preserve"> </w:t>
      </w:r>
      <w:r w:rsidRPr="009E300F">
        <w:rPr>
          <w:rFonts w:ascii="Arial" w:hAnsi="Arial" w:cs="Arial"/>
        </w:rPr>
        <w:t>adresinden</w:t>
      </w:r>
      <w:r w:rsidRPr="009E300F">
        <w:rPr>
          <w:rFonts w:ascii="Arial" w:hAnsi="Arial" w:cs="Arial"/>
          <w:spacing w:val="-4"/>
        </w:rPr>
        <w:t xml:space="preserve"> </w:t>
      </w:r>
      <w:r w:rsidRPr="009E300F">
        <w:rPr>
          <w:rFonts w:ascii="Arial" w:hAnsi="Arial" w:cs="Arial"/>
          <w:spacing w:val="-2"/>
        </w:rPr>
        <w:t>ulaşılabilir.)</w:t>
      </w:r>
    </w:p>
    <w:sectPr w:rsidR="00C73F99" w:rsidRPr="009E300F">
      <w:type w:val="continuous"/>
      <w:pgSz w:w="11910" w:h="16840"/>
      <w:pgMar w:top="1380" w:right="0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99"/>
    <w:rsid w:val="00033505"/>
    <w:rsid w:val="00040C0D"/>
    <w:rsid w:val="0005253A"/>
    <w:rsid w:val="000632C6"/>
    <w:rsid w:val="00071E85"/>
    <w:rsid w:val="00083575"/>
    <w:rsid w:val="000E2A90"/>
    <w:rsid w:val="000F016F"/>
    <w:rsid w:val="00160AFE"/>
    <w:rsid w:val="001C22C3"/>
    <w:rsid w:val="001D454A"/>
    <w:rsid w:val="001E75AF"/>
    <w:rsid w:val="001F771B"/>
    <w:rsid w:val="0020451E"/>
    <w:rsid w:val="002C45AE"/>
    <w:rsid w:val="002E6A10"/>
    <w:rsid w:val="003A4C77"/>
    <w:rsid w:val="003B496D"/>
    <w:rsid w:val="00427D2D"/>
    <w:rsid w:val="004516E9"/>
    <w:rsid w:val="0047478B"/>
    <w:rsid w:val="00485138"/>
    <w:rsid w:val="004A1A59"/>
    <w:rsid w:val="004E35EE"/>
    <w:rsid w:val="004E5F54"/>
    <w:rsid w:val="004F5C11"/>
    <w:rsid w:val="00504D26"/>
    <w:rsid w:val="005465DC"/>
    <w:rsid w:val="00580B5C"/>
    <w:rsid w:val="005A0B8D"/>
    <w:rsid w:val="005B25C4"/>
    <w:rsid w:val="005D650B"/>
    <w:rsid w:val="005D6BAD"/>
    <w:rsid w:val="005F183F"/>
    <w:rsid w:val="0060097C"/>
    <w:rsid w:val="00617307"/>
    <w:rsid w:val="00631931"/>
    <w:rsid w:val="0063756C"/>
    <w:rsid w:val="00676F0B"/>
    <w:rsid w:val="00697CEF"/>
    <w:rsid w:val="006A4682"/>
    <w:rsid w:val="006C6073"/>
    <w:rsid w:val="006D22B6"/>
    <w:rsid w:val="006F4B81"/>
    <w:rsid w:val="0070085E"/>
    <w:rsid w:val="0070330D"/>
    <w:rsid w:val="00707E8F"/>
    <w:rsid w:val="00707FA0"/>
    <w:rsid w:val="00724329"/>
    <w:rsid w:val="00731401"/>
    <w:rsid w:val="0079052F"/>
    <w:rsid w:val="00793884"/>
    <w:rsid w:val="007A76B4"/>
    <w:rsid w:val="007C288E"/>
    <w:rsid w:val="008447BD"/>
    <w:rsid w:val="00847C43"/>
    <w:rsid w:val="008515E2"/>
    <w:rsid w:val="008B297E"/>
    <w:rsid w:val="008D5236"/>
    <w:rsid w:val="008E58F8"/>
    <w:rsid w:val="00924597"/>
    <w:rsid w:val="00925C27"/>
    <w:rsid w:val="00984AA8"/>
    <w:rsid w:val="00993003"/>
    <w:rsid w:val="009C5759"/>
    <w:rsid w:val="009E300F"/>
    <w:rsid w:val="00A12595"/>
    <w:rsid w:val="00A1408E"/>
    <w:rsid w:val="00A35BC5"/>
    <w:rsid w:val="00A409B9"/>
    <w:rsid w:val="00A51F13"/>
    <w:rsid w:val="00A55539"/>
    <w:rsid w:val="00A754E0"/>
    <w:rsid w:val="00A866DB"/>
    <w:rsid w:val="00AD463B"/>
    <w:rsid w:val="00AE0C8C"/>
    <w:rsid w:val="00B14F4A"/>
    <w:rsid w:val="00B31BB1"/>
    <w:rsid w:val="00B66D3F"/>
    <w:rsid w:val="00BA0890"/>
    <w:rsid w:val="00BF2ACC"/>
    <w:rsid w:val="00C339DC"/>
    <w:rsid w:val="00C73F99"/>
    <w:rsid w:val="00C87EA9"/>
    <w:rsid w:val="00C9665E"/>
    <w:rsid w:val="00D0122C"/>
    <w:rsid w:val="00D021EA"/>
    <w:rsid w:val="00D14E58"/>
    <w:rsid w:val="00D3042F"/>
    <w:rsid w:val="00D82C3F"/>
    <w:rsid w:val="00DA1A77"/>
    <w:rsid w:val="00DE62D3"/>
    <w:rsid w:val="00E04C62"/>
    <w:rsid w:val="00E11F5E"/>
    <w:rsid w:val="00EA4F0D"/>
    <w:rsid w:val="00EB0F22"/>
    <w:rsid w:val="00EB1747"/>
    <w:rsid w:val="00EE2D1B"/>
    <w:rsid w:val="00EF1A2C"/>
    <w:rsid w:val="00F1392C"/>
    <w:rsid w:val="00F21B31"/>
    <w:rsid w:val="00F451CC"/>
    <w:rsid w:val="00F532E4"/>
    <w:rsid w:val="00F66FCF"/>
    <w:rsid w:val="00F77F8B"/>
    <w:rsid w:val="00F77FB4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0AC6"/>
  <w15:docId w15:val="{E0E32FC4-595C-4208-8A3D-C7DFDB02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"/>
      <w:ind w:right="143"/>
      <w:jc w:val="center"/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4B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3140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C45AE"/>
    <w:rPr>
      <w:color w:val="605E5C"/>
      <w:shd w:val="clear" w:color="auto" w:fill="E1DFDD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4B81"/>
    <w:rPr>
      <w:rFonts w:asciiTheme="majorHAnsi" w:eastAsiaTheme="majorEastAsia" w:hAnsiTheme="majorHAnsi" w:cstheme="majorBidi"/>
      <w:color w:val="365F91" w:themeColor="accent1" w:themeShade="BF"/>
      <w:lang w:val="tr-TR"/>
    </w:rPr>
  </w:style>
  <w:style w:type="character" w:styleId="Vurgu">
    <w:name w:val="Emphasis"/>
    <w:basedOn w:val="VarsaylanParagrafYazTipi"/>
    <w:uiPriority w:val="20"/>
    <w:qFormat/>
    <w:rsid w:val="00083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bravo@ankara.edu.tr" TargetMode="External"/><Relationship Id="rId18" Type="http://schemas.openxmlformats.org/officeDocument/2006/relationships/hyperlink" Target="tel:+90%20312%20595%205102" TargetMode="External"/><Relationship Id="rId26" Type="http://schemas.openxmlformats.org/officeDocument/2006/relationships/hyperlink" Target="mailto:gavaz@ankara.edu.tr" TargetMode="External"/><Relationship Id="rId39" Type="http://schemas.openxmlformats.org/officeDocument/2006/relationships/hyperlink" Target="mailto:tugbakanli@yahoo.com" TargetMode="External"/><Relationship Id="rId21" Type="http://schemas.openxmlformats.org/officeDocument/2006/relationships/hyperlink" Target="mailto:ozer@politics.ankara.edu.tr" TargetMode="External"/><Relationship Id="rId34" Type="http://schemas.openxmlformats.org/officeDocument/2006/relationships/hyperlink" Target="mailto:aydogan@eng.ankara.edu.tr" TargetMode="External"/><Relationship Id="rId42" Type="http://schemas.openxmlformats.org/officeDocument/2006/relationships/hyperlink" Target="mailto:easlar@ankara.edu.tr" TargetMode="External"/><Relationship Id="rId47" Type="http://schemas.openxmlformats.org/officeDocument/2006/relationships/hyperlink" Target="mailto:nyesilyurt@ankara.edu.tr" TargetMode="External"/><Relationship Id="rId50" Type="http://schemas.openxmlformats.org/officeDocument/2006/relationships/hyperlink" Target="mailto:barutcu@humanity.ankara.edu.tr" TargetMode="External"/><Relationship Id="rId7" Type="http://schemas.openxmlformats.org/officeDocument/2006/relationships/hyperlink" Target="mailto:musakadioglu@ankara.edu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rten@law.ankara.edu.tr" TargetMode="External"/><Relationship Id="rId29" Type="http://schemas.openxmlformats.org/officeDocument/2006/relationships/hyperlink" Target="mailto:basaran@ankara.edu.tr" TargetMode="External"/><Relationship Id="rId11" Type="http://schemas.openxmlformats.org/officeDocument/2006/relationships/hyperlink" Target="mailto:saglikbildergi@ankara.edu.tr" TargetMode="External"/><Relationship Id="rId24" Type="http://schemas.openxmlformats.org/officeDocument/2006/relationships/hyperlink" Target="mailto:publisher@ankara.edu.tr" TargetMode="External"/><Relationship Id="rId32" Type="http://schemas.openxmlformats.org/officeDocument/2006/relationships/hyperlink" Target="mailto:ertunc@eng.ankara.edu.tr" TargetMode="External"/><Relationship Id="rId37" Type="http://schemas.openxmlformats.org/officeDocument/2006/relationships/hyperlink" Target="mailto:paltay@ankara.edu.tr" TargetMode="External"/><Relationship Id="rId40" Type="http://schemas.openxmlformats.org/officeDocument/2006/relationships/hyperlink" Target="mailto:sozaydin@ankara.edu.tr" TargetMode="External"/><Relationship Id="rId45" Type="http://schemas.openxmlformats.org/officeDocument/2006/relationships/hyperlink" Target="mailto:spormetre@ankara.edu.tr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hyperlink" Target="mailto:aacd@ankara.edu.tr" TargetMode="External"/><Relationship Id="rId19" Type="http://schemas.openxmlformats.org/officeDocument/2006/relationships/hyperlink" Target="mailto:mercan@politics.ankara.edu.tr" TargetMode="External"/><Relationship Id="rId31" Type="http://schemas.openxmlformats.org/officeDocument/2006/relationships/hyperlink" Target="mailto:commun@science.ankara.edu.tr" TargetMode="External"/><Relationship Id="rId44" Type="http://schemas.openxmlformats.org/officeDocument/2006/relationships/hyperlink" Target="mailto:tdurmus@ankara.edu.tr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kayapinar66@hotmail.com" TargetMode="External"/><Relationship Id="rId14" Type="http://schemas.openxmlformats.org/officeDocument/2006/relationships/hyperlink" Target="mailto:dtcfdergisi@ankara.edu.tr" TargetMode="External"/><Relationship Id="rId22" Type="http://schemas.openxmlformats.org/officeDocument/2006/relationships/hyperlink" Target="mailto:ytgencer@ankara.edu.tr" TargetMode="External"/><Relationship Id="rId27" Type="http://schemas.openxmlformats.org/officeDocument/2006/relationships/hyperlink" Target="mailto:ataturkyolu@ankara.edu.tr" TargetMode="External"/><Relationship Id="rId30" Type="http://schemas.openxmlformats.org/officeDocument/2006/relationships/hyperlink" Target="mailto:bydergisi@ankara.edu.tr" TargetMode="External"/><Relationship Id="rId35" Type="http://schemas.openxmlformats.org/officeDocument/2006/relationships/hyperlink" Target="mailto:gmutlu@ankara.edu.tr" TargetMode="External"/><Relationship Id="rId43" Type="http://schemas.openxmlformats.org/officeDocument/2006/relationships/hyperlink" Target="mailto:mervekeyvanoglu@gmail.com" TargetMode="External"/><Relationship Id="rId48" Type="http://schemas.openxmlformats.org/officeDocument/2006/relationships/hyperlink" Target="mailto:tucade@ankara.edu.tr" TargetMode="External"/><Relationship Id="rId8" Type="http://schemas.openxmlformats.org/officeDocument/2006/relationships/hyperlink" Target="mailto:anatolia@ankara.edu.tr" TargetMode="External"/><Relationship Id="rId51" Type="http://schemas.openxmlformats.org/officeDocument/2006/relationships/hyperlink" Target="http://mtad.humanity.ankara.edu.t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bfd@ankara.edu.tr" TargetMode="External"/><Relationship Id="rId17" Type="http://schemas.openxmlformats.org/officeDocument/2006/relationships/hyperlink" Target="mailto:auhfd@law.ankara.edu.tr" TargetMode="External"/><Relationship Id="rId25" Type="http://schemas.openxmlformats.org/officeDocument/2006/relationships/hyperlink" Target="mailto:aerol@ankara.edu.tr" TargetMode="External"/><Relationship Id="rId33" Type="http://schemas.openxmlformats.org/officeDocument/2006/relationships/hyperlink" Target="mailto:hmutlu@science.ankara.edu.tr" TargetMode="External"/><Relationship Id="rId38" Type="http://schemas.openxmlformats.org/officeDocument/2006/relationships/hyperlink" Target="mailto:publisher@ankara.edu.tr" TargetMode="External"/><Relationship Id="rId46" Type="http://schemas.openxmlformats.org/officeDocument/2006/relationships/hyperlink" Target="mailto:tcftarih@humanity.ankara.edu.tr" TargetMode="External"/><Relationship Id="rId20" Type="http://schemas.openxmlformats.org/officeDocument/2006/relationships/hyperlink" Target="mailto:AUSBF.Dergi@politics.ankara.edu.tr" TargetMode="External"/><Relationship Id="rId41" Type="http://schemas.openxmlformats.org/officeDocument/2006/relationships/hyperlink" Target="mailto:mcalikusu@ankara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afetveriskdergisi@gmail.com" TargetMode="External"/><Relationship Id="rId15" Type="http://schemas.openxmlformats.org/officeDocument/2006/relationships/hyperlink" Target="mailto:gsfdergi@ankara.edu.tr" TargetMode="External"/><Relationship Id="rId23" Type="http://schemas.openxmlformats.org/officeDocument/2006/relationships/hyperlink" Target="mailto:auvfdrg@gmail.com" TargetMode="External"/><Relationship Id="rId28" Type="http://schemas.openxmlformats.org/officeDocument/2006/relationships/hyperlink" Target="mailto:editor.bsad@gmail.com" TargetMode="External"/><Relationship Id="rId36" Type="http://schemas.openxmlformats.org/officeDocument/2006/relationships/hyperlink" Target="mailto:zuhalakn@gmail.com" TargetMode="External"/><Relationship Id="rId49" Type="http://schemas.openxmlformats.org/officeDocument/2006/relationships/hyperlink" Target="mailto:turkoloji.edi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2026-06-11T10:37:00Z</dcterms:created>
  <dcterms:modified xsi:type="dcterms:W3CDTF">2026-06-23T11:41:00Z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2026-06-10T00:00:00Z</vt:filetime>
  </property>
  <property fmtid="{D5CDD505-2E9C-101B-9397-08002B2CF9AE}" pid="6" name="Producer">
    <vt:lpwstr>www.ilovepdf.com</vt:lpwstr>
  </property>
</Properties>
</file>